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10745" w:rsidRDefault="00A10745" w:rsidP="00A10745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 w:rsidRPr="0016556E">
        <w:rPr>
          <w:rFonts w:ascii="Times New Roman" w:hAnsi="Times New Roman" w:cs="Times New Roman"/>
          <w:sz w:val="24"/>
          <w:szCs w:val="24"/>
        </w:rPr>
        <w:t xml:space="preserve">Муниципальное бюджетное дошкольное образовательное учреждение </w:t>
      </w:r>
    </w:p>
    <w:p w:rsidR="00A10745" w:rsidRDefault="00A10745" w:rsidP="00A10745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 w:rsidRPr="0016556E">
        <w:rPr>
          <w:rFonts w:ascii="Times New Roman" w:hAnsi="Times New Roman" w:cs="Times New Roman"/>
          <w:sz w:val="24"/>
          <w:szCs w:val="24"/>
        </w:rPr>
        <w:t>детский сад общеразвивающего вида №16 «Тополек»</w:t>
      </w:r>
    </w:p>
    <w:p w:rsidR="00A10745" w:rsidRDefault="00A10745" w:rsidP="00A10745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proofErr w:type="spellStart"/>
      <w:r w:rsidRPr="0016556E">
        <w:rPr>
          <w:rFonts w:ascii="Times New Roman" w:hAnsi="Times New Roman" w:cs="Times New Roman"/>
          <w:sz w:val="24"/>
          <w:szCs w:val="24"/>
        </w:rPr>
        <w:t>Бугульминского</w:t>
      </w:r>
      <w:proofErr w:type="spellEnd"/>
      <w:r w:rsidRPr="0016556E">
        <w:rPr>
          <w:rFonts w:ascii="Times New Roman" w:hAnsi="Times New Roman" w:cs="Times New Roman"/>
          <w:sz w:val="24"/>
          <w:szCs w:val="24"/>
        </w:rPr>
        <w:t xml:space="preserve"> муниципального района Республики </w:t>
      </w:r>
      <w:r>
        <w:rPr>
          <w:rFonts w:ascii="Times New Roman" w:hAnsi="Times New Roman" w:cs="Times New Roman"/>
          <w:sz w:val="24"/>
          <w:szCs w:val="24"/>
        </w:rPr>
        <w:t>Т</w:t>
      </w:r>
      <w:r w:rsidRPr="0016556E">
        <w:rPr>
          <w:rFonts w:ascii="Times New Roman" w:hAnsi="Times New Roman" w:cs="Times New Roman"/>
          <w:sz w:val="24"/>
          <w:szCs w:val="24"/>
        </w:rPr>
        <w:t>атарстан</w:t>
      </w:r>
    </w:p>
    <w:p w:rsidR="00A10745" w:rsidRDefault="00A10745" w:rsidP="00A10745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A10745" w:rsidRDefault="00A10745" w:rsidP="00A10745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                                               </w:t>
      </w:r>
      <w:r w:rsidRPr="00A10745">
        <w:rPr>
          <w:rFonts w:ascii="Times New Roman" w:eastAsia="Times New Roman" w:hAnsi="Times New Roman" w:cs="Times New Roman"/>
          <w:color w:val="000000"/>
          <w:sz w:val="28"/>
          <w:lang w:eastAsia="ru-RU"/>
        </w:rPr>
        <w:t>УТВЕРЖДЕН</w:t>
      </w:r>
      <w:r w:rsidRPr="00A1074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                                                                     </w:t>
      </w:r>
      <w:r w:rsidRPr="00A10745">
        <w:rPr>
          <w:rFonts w:ascii="Times New Roman" w:eastAsia="Times New Roman" w:hAnsi="Times New Roman" w:cs="Times New Roman"/>
          <w:color w:val="000000"/>
          <w:sz w:val="28"/>
          <w:lang w:eastAsia="ru-RU"/>
        </w:rPr>
        <w:t>на профсоюзном заседании</w:t>
      </w:r>
      <w:r w:rsidRPr="00A1074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                                                                МБДОУ №16</w:t>
      </w:r>
      <w:r w:rsidRPr="00A10745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 «</w:t>
      </w:r>
      <w:r>
        <w:rPr>
          <w:rFonts w:ascii="Times New Roman" w:eastAsia="Times New Roman" w:hAnsi="Times New Roman" w:cs="Times New Roman"/>
          <w:color w:val="000000"/>
          <w:sz w:val="28"/>
          <w:lang w:eastAsia="ru-RU"/>
        </w:rPr>
        <w:t>Тополек</w:t>
      </w:r>
      <w:r w:rsidRPr="00A10745">
        <w:rPr>
          <w:rFonts w:ascii="Times New Roman" w:eastAsia="Times New Roman" w:hAnsi="Times New Roman" w:cs="Times New Roman"/>
          <w:color w:val="000000"/>
          <w:sz w:val="28"/>
          <w:lang w:eastAsia="ru-RU"/>
        </w:rPr>
        <w:t>»</w:t>
      </w:r>
      <w:r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 </w:t>
      </w:r>
    </w:p>
    <w:p w:rsidR="00A10745" w:rsidRDefault="00A10745" w:rsidP="00A10745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                                            </w:t>
      </w:r>
      <w:r w:rsidRPr="00A10745">
        <w:rPr>
          <w:rFonts w:ascii="Times New Roman" w:eastAsia="Times New Roman" w:hAnsi="Times New Roman" w:cs="Times New Roman"/>
          <w:color w:val="000000"/>
          <w:sz w:val="28"/>
          <w:lang w:eastAsia="ru-RU"/>
        </w:rPr>
        <w:t>г</w:t>
      </w:r>
      <w:proofErr w:type="gramStart"/>
      <w:r w:rsidRPr="00A10745">
        <w:rPr>
          <w:rFonts w:ascii="Times New Roman" w:eastAsia="Times New Roman" w:hAnsi="Times New Roman" w:cs="Times New Roman"/>
          <w:color w:val="000000"/>
          <w:sz w:val="28"/>
          <w:lang w:eastAsia="ru-RU"/>
        </w:rPr>
        <w:t>.Б</w:t>
      </w:r>
      <w:proofErr w:type="gramEnd"/>
      <w:r w:rsidRPr="00A10745">
        <w:rPr>
          <w:rFonts w:ascii="Times New Roman" w:eastAsia="Times New Roman" w:hAnsi="Times New Roman" w:cs="Times New Roman"/>
          <w:color w:val="000000"/>
          <w:sz w:val="28"/>
          <w:lang w:eastAsia="ru-RU"/>
        </w:rPr>
        <w:t>угульмы</w:t>
      </w:r>
      <w:r w:rsidRPr="00A1074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                                                                                  </w:t>
      </w:r>
      <w:r w:rsidR="008D385C">
        <w:rPr>
          <w:rFonts w:ascii="Times New Roman" w:eastAsia="Times New Roman" w:hAnsi="Times New Roman" w:cs="Times New Roman"/>
          <w:color w:val="000000"/>
          <w:sz w:val="28"/>
          <w:lang w:eastAsia="ru-RU"/>
        </w:rPr>
        <w:t>Протокол № 3 от 28.09.2021</w:t>
      </w:r>
      <w:r w:rsidRPr="00A10745">
        <w:rPr>
          <w:rFonts w:ascii="Times New Roman" w:eastAsia="Times New Roman" w:hAnsi="Times New Roman" w:cs="Times New Roman"/>
          <w:color w:val="000000"/>
          <w:sz w:val="28"/>
          <w:lang w:eastAsia="ru-RU"/>
        </w:rPr>
        <w:t>г.</w:t>
      </w:r>
      <w:r w:rsidRPr="00A1074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                                                          </w:t>
      </w:r>
      <w:r w:rsidRPr="00A10745">
        <w:rPr>
          <w:rFonts w:ascii="Times New Roman" w:eastAsia="Times New Roman" w:hAnsi="Times New Roman" w:cs="Times New Roman"/>
          <w:color w:val="000000"/>
          <w:sz w:val="28"/>
          <w:lang w:eastAsia="ru-RU"/>
        </w:rPr>
        <w:t>Председатель ППО:</w:t>
      </w:r>
    </w:p>
    <w:p w:rsidR="00A10745" w:rsidRDefault="00A10745" w:rsidP="00A10745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                                             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lang w:eastAsia="ru-RU"/>
        </w:rPr>
        <w:t>С.С.Полыга</w:t>
      </w:r>
      <w:proofErr w:type="spellEnd"/>
      <w:r w:rsidRPr="00A1074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 </w:t>
      </w:r>
      <w:r w:rsidRPr="00A1074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Pr="00F77521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lang w:eastAsia="ru-RU"/>
        </w:rPr>
        <w:t>План работы первичной профсоюзной организации</w:t>
      </w:r>
      <w:r w:rsidRPr="00A10745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lang w:eastAsia="ru-RU"/>
        </w:rPr>
        <w:br/>
      </w:r>
      <w:r w:rsidR="008D385C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lang w:eastAsia="ru-RU"/>
        </w:rPr>
        <w:t>МБДОУ №16 «Тополек» на 2021 - 2022</w:t>
      </w:r>
      <w:r w:rsidRPr="00F77521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lang w:eastAsia="ru-RU"/>
        </w:rPr>
        <w:t xml:space="preserve"> учебный год.</w:t>
      </w:r>
      <w:r w:rsidRPr="00A10745"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lang w:eastAsia="ru-RU"/>
        </w:rPr>
        <w:br/>
      </w:r>
      <w:r w:rsidRPr="00A10745">
        <w:rPr>
          <w:rFonts w:ascii="Times New Roman" w:eastAsia="Times New Roman" w:hAnsi="Times New Roman" w:cs="Times New Roman"/>
          <w:color w:val="000000"/>
          <w:sz w:val="28"/>
          <w:lang w:eastAsia="ru-RU"/>
        </w:rPr>
        <w:t>Задачи первичной профсоюзной организации:</w:t>
      </w:r>
    </w:p>
    <w:p w:rsidR="00263B2C" w:rsidRDefault="00A10745" w:rsidP="00A10745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A1074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Pr="00A10745">
        <w:rPr>
          <w:rFonts w:ascii="Wingdings" w:eastAsia="Times New Roman" w:hAnsi="Wingdings" w:cs="Times New Roman"/>
          <w:color w:val="000000"/>
          <w:sz w:val="28"/>
          <w:lang w:eastAsia="ru-RU"/>
        </w:rPr>
        <w:sym w:font="Wingdings" w:char="F0FC"/>
      </w:r>
      <w:r w:rsidRPr="00A10745">
        <w:rPr>
          <w:rFonts w:ascii="Wingdings" w:eastAsia="Times New Roman" w:hAnsi="Wingdings" w:cs="Times New Roman"/>
          <w:color w:val="000000"/>
          <w:sz w:val="28"/>
          <w:lang w:eastAsia="ru-RU"/>
        </w:rPr>
        <w:t></w:t>
      </w:r>
      <w:r w:rsidRPr="00A10745">
        <w:rPr>
          <w:rFonts w:ascii="Times New Roman" w:eastAsia="Times New Roman" w:hAnsi="Times New Roman" w:cs="Times New Roman"/>
          <w:color w:val="000000"/>
          <w:sz w:val="28"/>
          <w:lang w:eastAsia="ru-RU"/>
        </w:rPr>
        <w:t>реализация уставных задач профсоюза по представительству и</w:t>
      </w:r>
      <w:r w:rsidRPr="00A1074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Pr="00A10745">
        <w:rPr>
          <w:rFonts w:ascii="Times New Roman" w:eastAsia="Times New Roman" w:hAnsi="Times New Roman" w:cs="Times New Roman"/>
          <w:color w:val="000000"/>
          <w:sz w:val="28"/>
          <w:lang w:eastAsia="ru-RU"/>
        </w:rPr>
        <w:t>защите социально-трудовых прав и профессиональных интересов</w:t>
      </w:r>
      <w:r w:rsidRPr="00A1074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>
        <w:rPr>
          <w:rFonts w:ascii="Times New Roman" w:eastAsia="Times New Roman" w:hAnsi="Times New Roman" w:cs="Times New Roman"/>
          <w:color w:val="000000"/>
          <w:sz w:val="28"/>
          <w:lang w:eastAsia="ru-RU"/>
        </w:rPr>
        <w:t>работников МБДОУ №16</w:t>
      </w:r>
      <w:r w:rsidRPr="00A10745">
        <w:rPr>
          <w:rFonts w:ascii="Times New Roman" w:eastAsia="Times New Roman" w:hAnsi="Times New Roman" w:cs="Times New Roman"/>
          <w:color w:val="000000"/>
          <w:sz w:val="28"/>
          <w:lang w:eastAsia="ru-RU"/>
        </w:rPr>
        <w:t>;</w:t>
      </w:r>
      <w:r w:rsidRPr="00A1074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Pr="00A10745">
        <w:rPr>
          <w:rFonts w:ascii="Wingdings" w:eastAsia="Times New Roman" w:hAnsi="Wingdings" w:cs="Times New Roman"/>
          <w:color w:val="000000"/>
          <w:sz w:val="28"/>
          <w:lang w:eastAsia="ru-RU"/>
        </w:rPr>
        <w:sym w:font="Wingdings" w:char="F0FC"/>
      </w:r>
      <w:r w:rsidRPr="00A10745">
        <w:rPr>
          <w:rFonts w:ascii="Wingdings" w:eastAsia="Times New Roman" w:hAnsi="Wingdings" w:cs="Times New Roman"/>
          <w:color w:val="000000"/>
          <w:sz w:val="28"/>
          <w:lang w:eastAsia="ru-RU"/>
        </w:rPr>
        <w:t></w:t>
      </w:r>
      <w:r w:rsidRPr="00A10745">
        <w:rPr>
          <w:rFonts w:ascii="Times New Roman" w:eastAsia="Times New Roman" w:hAnsi="Times New Roman" w:cs="Times New Roman"/>
          <w:color w:val="000000"/>
          <w:sz w:val="28"/>
          <w:lang w:eastAsia="ru-RU"/>
        </w:rPr>
        <w:t>профсоюзный</w:t>
      </w:r>
      <w:r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 контроль соблюдения в МБДОУ №16</w:t>
      </w:r>
      <w:r w:rsidRPr="00A10745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 законодательства</w:t>
      </w:r>
      <w:r w:rsidRPr="00A1074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Pr="00A10745">
        <w:rPr>
          <w:rFonts w:ascii="Times New Roman" w:eastAsia="Times New Roman" w:hAnsi="Times New Roman" w:cs="Times New Roman"/>
          <w:color w:val="000000"/>
          <w:sz w:val="28"/>
          <w:lang w:eastAsia="ru-RU"/>
        </w:rPr>
        <w:t>о труде и охраны труда;</w:t>
      </w:r>
      <w:r w:rsidRPr="00A1074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Pr="00A10745">
        <w:rPr>
          <w:rFonts w:ascii="Wingdings" w:eastAsia="Times New Roman" w:hAnsi="Wingdings" w:cs="Times New Roman"/>
          <w:color w:val="000000"/>
          <w:sz w:val="28"/>
          <w:lang w:eastAsia="ru-RU"/>
        </w:rPr>
        <w:sym w:font="Wingdings" w:char="F0FC"/>
      </w:r>
      <w:r w:rsidRPr="00A10745">
        <w:rPr>
          <w:rFonts w:ascii="Wingdings" w:eastAsia="Times New Roman" w:hAnsi="Wingdings" w:cs="Times New Roman"/>
          <w:color w:val="000000"/>
          <w:sz w:val="28"/>
          <w:lang w:eastAsia="ru-RU"/>
        </w:rPr>
        <w:t></w:t>
      </w:r>
      <w:r w:rsidRPr="00A10745">
        <w:rPr>
          <w:rFonts w:ascii="Times New Roman" w:eastAsia="Times New Roman" w:hAnsi="Times New Roman" w:cs="Times New Roman"/>
          <w:color w:val="000000"/>
          <w:sz w:val="28"/>
          <w:lang w:eastAsia="ru-RU"/>
        </w:rPr>
        <w:t>укрепление здоровья и повышение жизненного уровня работников;</w:t>
      </w:r>
      <w:r w:rsidRPr="00A1074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Pr="00A10745">
        <w:rPr>
          <w:rFonts w:ascii="Wingdings" w:eastAsia="Times New Roman" w:hAnsi="Wingdings" w:cs="Times New Roman"/>
          <w:color w:val="000000"/>
          <w:sz w:val="28"/>
          <w:lang w:eastAsia="ru-RU"/>
        </w:rPr>
        <w:sym w:font="Wingdings" w:char="F0FC"/>
      </w:r>
      <w:r w:rsidRPr="00A10745">
        <w:rPr>
          <w:rFonts w:ascii="Wingdings" w:eastAsia="Times New Roman" w:hAnsi="Wingdings" w:cs="Times New Roman"/>
          <w:color w:val="000000"/>
          <w:sz w:val="28"/>
          <w:lang w:eastAsia="ru-RU"/>
        </w:rPr>
        <w:t></w:t>
      </w:r>
      <w:r w:rsidRPr="00A10745">
        <w:rPr>
          <w:rFonts w:ascii="Times New Roman" w:eastAsia="Times New Roman" w:hAnsi="Times New Roman" w:cs="Times New Roman"/>
          <w:color w:val="000000"/>
          <w:sz w:val="28"/>
          <w:lang w:eastAsia="ru-RU"/>
        </w:rPr>
        <w:t>информационное обеспечение членов Профсоюза</w:t>
      </w:r>
      <w:proofErr w:type="gramStart"/>
      <w:r w:rsidRPr="00A10745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 ,</w:t>
      </w:r>
      <w:proofErr w:type="gramEnd"/>
      <w:r w:rsidRPr="00A10745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 разъяснение мер ,</w:t>
      </w:r>
      <w:r w:rsidRPr="00A1074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Pr="00A10745">
        <w:rPr>
          <w:rFonts w:ascii="Times New Roman" w:eastAsia="Times New Roman" w:hAnsi="Times New Roman" w:cs="Times New Roman"/>
          <w:color w:val="000000"/>
          <w:sz w:val="28"/>
          <w:lang w:eastAsia="ru-RU"/>
        </w:rPr>
        <w:t>принимаемых Профсоюзом по реализации уставных целей и задач;</w:t>
      </w:r>
      <w:r w:rsidRPr="00A1074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Pr="00A10745">
        <w:rPr>
          <w:rFonts w:ascii="Wingdings" w:eastAsia="Times New Roman" w:hAnsi="Wingdings" w:cs="Times New Roman"/>
          <w:color w:val="000000"/>
          <w:sz w:val="28"/>
          <w:lang w:eastAsia="ru-RU"/>
        </w:rPr>
        <w:sym w:font="Wingdings" w:char="F0FC"/>
      </w:r>
      <w:r w:rsidRPr="00A10745">
        <w:rPr>
          <w:rFonts w:ascii="Wingdings" w:eastAsia="Times New Roman" w:hAnsi="Wingdings" w:cs="Times New Roman"/>
          <w:color w:val="000000"/>
          <w:sz w:val="28"/>
          <w:lang w:eastAsia="ru-RU"/>
        </w:rPr>
        <w:t></w:t>
      </w:r>
      <w:r w:rsidRPr="00A10745">
        <w:rPr>
          <w:rFonts w:ascii="Times New Roman" w:eastAsia="Times New Roman" w:hAnsi="Times New Roman" w:cs="Times New Roman"/>
          <w:color w:val="000000"/>
          <w:sz w:val="28"/>
          <w:lang w:eastAsia="ru-RU"/>
        </w:rPr>
        <w:t>создание условий, обеспечивающих вовлечение членов Профсоюза в</w:t>
      </w:r>
      <w:r w:rsidRPr="00A1074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Pr="00A10745">
        <w:rPr>
          <w:rFonts w:ascii="Times New Roman" w:eastAsia="Times New Roman" w:hAnsi="Times New Roman" w:cs="Times New Roman"/>
          <w:color w:val="000000"/>
          <w:sz w:val="28"/>
          <w:lang w:eastAsia="ru-RU"/>
        </w:rPr>
        <w:t>профсоюзную работу;</w:t>
      </w:r>
      <w:r w:rsidRPr="00A1074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Pr="00A10745">
        <w:rPr>
          <w:rFonts w:ascii="Wingdings" w:eastAsia="Times New Roman" w:hAnsi="Wingdings" w:cs="Times New Roman"/>
          <w:color w:val="000000"/>
          <w:sz w:val="28"/>
          <w:lang w:eastAsia="ru-RU"/>
        </w:rPr>
        <w:sym w:font="Wingdings" w:char="F0FC"/>
      </w:r>
      <w:r w:rsidRPr="00A10745">
        <w:rPr>
          <w:rFonts w:ascii="Wingdings" w:eastAsia="Times New Roman" w:hAnsi="Wingdings" w:cs="Times New Roman"/>
          <w:color w:val="000000"/>
          <w:sz w:val="28"/>
          <w:lang w:eastAsia="ru-RU"/>
        </w:rPr>
        <w:t></w:t>
      </w:r>
      <w:r w:rsidRPr="00A10745">
        <w:rPr>
          <w:rFonts w:ascii="Times New Roman" w:eastAsia="Times New Roman" w:hAnsi="Times New Roman" w:cs="Times New Roman"/>
          <w:color w:val="000000"/>
          <w:sz w:val="28"/>
          <w:lang w:eastAsia="ru-RU"/>
        </w:rPr>
        <w:t>организация приема в Профсоюз и учет членов профсоюза,</w:t>
      </w:r>
      <w:r w:rsidRPr="00A1074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Pr="00A10745">
        <w:rPr>
          <w:rFonts w:ascii="Times New Roman" w:eastAsia="Times New Roman" w:hAnsi="Times New Roman" w:cs="Times New Roman"/>
          <w:color w:val="000000"/>
          <w:sz w:val="28"/>
          <w:lang w:eastAsia="ru-RU"/>
        </w:rPr>
        <w:t>осуществление организационных мероприятий по повышению</w:t>
      </w:r>
      <w:r w:rsidRPr="00A1074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Pr="00A10745">
        <w:rPr>
          <w:rFonts w:ascii="Times New Roman" w:eastAsia="Times New Roman" w:hAnsi="Times New Roman" w:cs="Times New Roman"/>
          <w:color w:val="000000"/>
          <w:sz w:val="28"/>
          <w:lang w:eastAsia="ru-RU"/>
        </w:rPr>
        <w:t>мотивации профсоюзного членства</w:t>
      </w:r>
      <w:r w:rsidR="00263B2C">
        <w:rPr>
          <w:rFonts w:ascii="Times New Roman" w:eastAsia="Times New Roman" w:hAnsi="Times New Roman" w:cs="Times New Roman"/>
          <w:color w:val="000000"/>
          <w:sz w:val="28"/>
          <w:lang w:eastAsia="ru-RU"/>
        </w:rPr>
        <w:t>.</w:t>
      </w:r>
    </w:p>
    <w:p w:rsidR="00263B2C" w:rsidRDefault="00263B2C" w:rsidP="00A10745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</w:p>
    <w:tbl>
      <w:tblPr>
        <w:tblStyle w:val="a3"/>
        <w:tblW w:w="0" w:type="auto"/>
        <w:tblLook w:val="04A0"/>
      </w:tblPr>
      <w:tblGrid>
        <w:gridCol w:w="643"/>
        <w:gridCol w:w="2790"/>
        <w:gridCol w:w="12"/>
        <w:gridCol w:w="1744"/>
        <w:gridCol w:w="24"/>
        <w:gridCol w:w="2515"/>
        <w:gridCol w:w="36"/>
        <w:gridCol w:w="1807"/>
      </w:tblGrid>
      <w:tr w:rsidR="00263B2C" w:rsidRPr="00345A12" w:rsidTr="001C37B1">
        <w:tc>
          <w:tcPr>
            <w:tcW w:w="643" w:type="dxa"/>
          </w:tcPr>
          <w:p w:rsidR="00263B2C" w:rsidRPr="00345A12" w:rsidRDefault="005D0F9C" w:rsidP="00A10745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45A1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№</w:t>
            </w:r>
            <w:r w:rsidRPr="00345A1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br/>
            </w:r>
            <w:proofErr w:type="spellStart"/>
            <w:proofErr w:type="gramStart"/>
            <w:r w:rsidRPr="00345A1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</w:t>
            </w:r>
            <w:proofErr w:type="spellEnd"/>
            <w:proofErr w:type="gramEnd"/>
            <w:r w:rsidRPr="00345A1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/</w:t>
            </w:r>
            <w:proofErr w:type="spellStart"/>
            <w:r w:rsidRPr="00345A1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</w:t>
            </w:r>
            <w:proofErr w:type="spellEnd"/>
          </w:p>
        </w:tc>
        <w:tc>
          <w:tcPr>
            <w:tcW w:w="2802" w:type="dxa"/>
            <w:gridSpan w:val="2"/>
          </w:tcPr>
          <w:p w:rsidR="00263B2C" w:rsidRPr="00345A12" w:rsidRDefault="005D0F9C" w:rsidP="00A10745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45A1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Наименование мероприятий</w:t>
            </w:r>
          </w:p>
        </w:tc>
        <w:tc>
          <w:tcPr>
            <w:tcW w:w="1768" w:type="dxa"/>
            <w:gridSpan w:val="2"/>
          </w:tcPr>
          <w:p w:rsidR="00263B2C" w:rsidRPr="00345A12" w:rsidRDefault="005D0F9C" w:rsidP="00A10745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45A1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Дата</w:t>
            </w:r>
            <w:r w:rsidRPr="00345A1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br/>
              <w:t>проведения</w:t>
            </w:r>
          </w:p>
        </w:tc>
        <w:tc>
          <w:tcPr>
            <w:tcW w:w="2551" w:type="dxa"/>
            <w:gridSpan w:val="2"/>
          </w:tcPr>
          <w:p w:rsidR="00263B2C" w:rsidRPr="00345A12" w:rsidRDefault="005D0F9C" w:rsidP="00A10745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gramStart"/>
            <w:r w:rsidRPr="00345A1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Ответственный</w:t>
            </w:r>
            <w:proofErr w:type="gramEnd"/>
            <w:r w:rsidRPr="00345A1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br/>
              <w:t>за выполнении</w:t>
            </w:r>
          </w:p>
        </w:tc>
        <w:tc>
          <w:tcPr>
            <w:tcW w:w="1807" w:type="dxa"/>
          </w:tcPr>
          <w:p w:rsidR="00263B2C" w:rsidRPr="00345A12" w:rsidRDefault="005D0F9C" w:rsidP="00A10745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45A1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Отметка о</w:t>
            </w:r>
            <w:r w:rsidRPr="00345A1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br/>
              <w:t>выполнении</w:t>
            </w:r>
          </w:p>
        </w:tc>
      </w:tr>
      <w:tr w:rsidR="005D0F9C" w:rsidRPr="00345A12" w:rsidTr="004B7250">
        <w:tc>
          <w:tcPr>
            <w:tcW w:w="9571" w:type="dxa"/>
            <w:gridSpan w:val="8"/>
          </w:tcPr>
          <w:p w:rsidR="005D0F9C" w:rsidRPr="00345A12" w:rsidRDefault="0059441A" w:rsidP="0059441A">
            <w:pPr>
              <w:tabs>
                <w:tab w:val="left" w:pos="3146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45A1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ab/>
            </w:r>
            <w:r w:rsidRPr="00345A1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 w:eastAsia="ru-RU"/>
              </w:rPr>
              <w:t xml:space="preserve">I </w:t>
            </w:r>
            <w:r w:rsidRPr="00345A1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ab/>
            </w:r>
            <w:r w:rsidR="005D0F9C" w:rsidRPr="00345A1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Профсоюзные собрания</w:t>
            </w:r>
          </w:p>
        </w:tc>
      </w:tr>
      <w:tr w:rsidR="00263B2C" w:rsidRPr="00345A12" w:rsidTr="001C37B1">
        <w:tc>
          <w:tcPr>
            <w:tcW w:w="643" w:type="dxa"/>
          </w:tcPr>
          <w:p w:rsidR="00263B2C" w:rsidRPr="00345A12" w:rsidRDefault="00263B2C" w:rsidP="005D0F9C">
            <w:pPr>
              <w:pStyle w:val="a4"/>
              <w:numPr>
                <w:ilvl w:val="0"/>
                <w:numId w:val="1"/>
              </w:num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802" w:type="dxa"/>
            <w:gridSpan w:val="2"/>
          </w:tcPr>
          <w:p w:rsidR="00263B2C" w:rsidRPr="00345A12" w:rsidRDefault="005D0F9C" w:rsidP="00A10745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45A1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 совместной работе ПО и администрации ДОУ по</w:t>
            </w:r>
            <w:r w:rsidRPr="00345A1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созданию здоровых, безопасных</w:t>
            </w:r>
            <w:r w:rsidRPr="00345A1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условий труда.</w:t>
            </w:r>
            <w:r w:rsidRPr="00345A1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2.О правилах внутреннего</w:t>
            </w:r>
            <w:r w:rsidRPr="00345A1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трудового распорядка.</w:t>
            </w:r>
          </w:p>
        </w:tc>
        <w:tc>
          <w:tcPr>
            <w:tcW w:w="1768" w:type="dxa"/>
            <w:gridSpan w:val="2"/>
          </w:tcPr>
          <w:p w:rsidR="00263B2C" w:rsidRPr="00345A12" w:rsidRDefault="008D385C" w:rsidP="00A10745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Октябрь 2021</w:t>
            </w:r>
            <w:r w:rsidR="005D0F9C" w:rsidRPr="00345A1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г.</w:t>
            </w:r>
          </w:p>
        </w:tc>
        <w:tc>
          <w:tcPr>
            <w:tcW w:w="2551" w:type="dxa"/>
            <w:gridSpan w:val="2"/>
          </w:tcPr>
          <w:p w:rsidR="00263B2C" w:rsidRPr="00345A12" w:rsidRDefault="005D0F9C" w:rsidP="00A10745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45A1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Администрация</w:t>
            </w:r>
            <w:r w:rsidRPr="00345A1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br/>
              <w:t>ДОУ,</w:t>
            </w:r>
            <w:r w:rsidRPr="00345A1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br/>
              <w:t>председатель</w:t>
            </w:r>
            <w:r w:rsidRPr="00345A1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br/>
              <w:t>ППО</w:t>
            </w:r>
          </w:p>
        </w:tc>
        <w:tc>
          <w:tcPr>
            <w:tcW w:w="1807" w:type="dxa"/>
          </w:tcPr>
          <w:p w:rsidR="00263B2C" w:rsidRPr="00345A12" w:rsidRDefault="00263B2C" w:rsidP="00A10745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263B2C" w:rsidRPr="00345A12" w:rsidTr="001C37B1">
        <w:tc>
          <w:tcPr>
            <w:tcW w:w="643" w:type="dxa"/>
          </w:tcPr>
          <w:p w:rsidR="00263B2C" w:rsidRPr="00345A12" w:rsidRDefault="005D0F9C" w:rsidP="00A10745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45A1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2802" w:type="dxa"/>
            <w:gridSpan w:val="2"/>
          </w:tcPr>
          <w:p w:rsidR="00263B2C" w:rsidRPr="00345A12" w:rsidRDefault="005D0F9C" w:rsidP="0059441A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45A1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1.Отчет председателя</w:t>
            </w:r>
            <w:r w:rsidRPr="00345A1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br/>
              <w:t>профсоюзного комитета ППО и</w:t>
            </w:r>
            <w:r w:rsidRPr="00345A1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br/>
            </w:r>
            <w:r w:rsidRPr="00345A1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lastRenderedPageBreak/>
              <w:t>действующих комиссий о</w:t>
            </w:r>
            <w:r w:rsidRPr="00345A1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br/>
            </w:r>
            <w:r w:rsidR="00E57332" w:rsidRPr="00345A1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проделанной работе за 20</w:t>
            </w:r>
            <w:r w:rsidR="008D385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20</w:t>
            </w:r>
            <w:r w:rsidR="00E57332" w:rsidRPr="00345A1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r w:rsidRPr="00345A1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-</w:t>
            </w:r>
            <w:r w:rsidR="00E57332" w:rsidRPr="00345A1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202</w:t>
            </w:r>
            <w:r w:rsidR="008D385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</w:t>
            </w:r>
            <w:r w:rsidRPr="00345A1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год.</w:t>
            </w:r>
            <w:r w:rsidRPr="00345A1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br/>
              <w:t>2.О работе профкома и</w:t>
            </w:r>
            <w:r w:rsidRPr="00345A1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br/>
              <w:t>администрации ДОУ по</w:t>
            </w:r>
            <w:r w:rsidR="00E57332" w:rsidRPr="00345A1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r w:rsidRPr="00345A1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выполнению условий</w:t>
            </w:r>
            <w:r w:rsidRPr="00345A1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br/>
              <w:t>Коллективного договора.</w:t>
            </w:r>
          </w:p>
        </w:tc>
        <w:tc>
          <w:tcPr>
            <w:tcW w:w="1768" w:type="dxa"/>
            <w:gridSpan w:val="2"/>
          </w:tcPr>
          <w:p w:rsidR="00263B2C" w:rsidRPr="00345A12" w:rsidRDefault="008D385C" w:rsidP="00A10745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lastRenderedPageBreak/>
              <w:t>Февраль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br/>
              <w:t>2022</w:t>
            </w:r>
            <w:r w:rsidR="00E57332" w:rsidRPr="00345A1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г.</w:t>
            </w:r>
          </w:p>
        </w:tc>
        <w:tc>
          <w:tcPr>
            <w:tcW w:w="2551" w:type="dxa"/>
            <w:gridSpan w:val="2"/>
          </w:tcPr>
          <w:p w:rsidR="00263B2C" w:rsidRPr="00345A12" w:rsidRDefault="00E57332" w:rsidP="00A10745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45A1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Администрация</w:t>
            </w:r>
            <w:r w:rsidRPr="00345A1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br/>
              <w:t>ДОУ,</w:t>
            </w:r>
            <w:r w:rsidRPr="00345A1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br/>
              <w:t>председатель</w:t>
            </w:r>
            <w:r w:rsidRPr="00345A1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br/>
            </w:r>
            <w:r w:rsidRPr="00345A1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lastRenderedPageBreak/>
              <w:t>ППО</w:t>
            </w:r>
          </w:p>
        </w:tc>
        <w:tc>
          <w:tcPr>
            <w:tcW w:w="1807" w:type="dxa"/>
          </w:tcPr>
          <w:p w:rsidR="00263B2C" w:rsidRPr="00345A12" w:rsidRDefault="00263B2C" w:rsidP="00A10745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59441A" w:rsidRPr="00345A12" w:rsidTr="00521BA7">
        <w:tc>
          <w:tcPr>
            <w:tcW w:w="9571" w:type="dxa"/>
            <w:gridSpan w:val="8"/>
          </w:tcPr>
          <w:p w:rsidR="0059441A" w:rsidRPr="00345A12" w:rsidRDefault="0059441A" w:rsidP="0059441A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45A12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lastRenderedPageBreak/>
              <w:t>II</w:t>
            </w:r>
            <w:r w:rsidRPr="00345A1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 </w:t>
            </w:r>
            <w:r w:rsidRPr="00345A1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Заседания профкома</w:t>
            </w:r>
          </w:p>
        </w:tc>
      </w:tr>
      <w:tr w:rsidR="00263B2C" w:rsidRPr="00345A12" w:rsidTr="001C37B1">
        <w:tc>
          <w:tcPr>
            <w:tcW w:w="643" w:type="dxa"/>
          </w:tcPr>
          <w:p w:rsidR="00263B2C" w:rsidRPr="00345A12" w:rsidRDefault="0059441A" w:rsidP="00A10745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45A1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1.</w:t>
            </w:r>
          </w:p>
        </w:tc>
        <w:tc>
          <w:tcPr>
            <w:tcW w:w="2802" w:type="dxa"/>
            <w:gridSpan w:val="2"/>
          </w:tcPr>
          <w:p w:rsidR="00263B2C" w:rsidRPr="00345A12" w:rsidRDefault="0059441A" w:rsidP="0059441A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45A1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1.О состоянии готовности</w:t>
            </w:r>
            <w:r w:rsidRPr="00345A1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br/>
              <w:t>помещений ДОУ,</w:t>
            </w:r>
            <w:r w:rsidRPr="00345A1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br/>
              <w:t>соблюдение охраны и улучшение</w:t>
            </w:r>
            <w:r w:rsidRPr="00345A1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br/>
              <w:t>условий труда к началу учебного</w:t>
            </w:r>
            <w:r w:rsidRPr="00345A1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br/>
              <w:t>года.</w:t>
            </w:r>
            <w:r w:rsidRPr="00345A1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br/>
              <w:t>2.Согласование расписания НОД</w:t>
            </w:r>
            <w:r w:rsidRPr="00345A1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br/>
            </w:r>
            <w:r w:rsidR="008D385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на 2021 – 2022</w:t>
            </w:r>
            <w:r w:rsidRPr="00345A1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учебный год.</w:t>
            </w:r>
            <w:r w:rsidRPr="00345A1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br/>
              <w:t>3.Согласование планов работы</w:t>
            </w:r>
            <w:r w:rsidRPr="00345A1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br/>
              <w:t>комитета ППО и действующих</w:t>
            </w:r>
            <w:r w:rsidRPr="00345A1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br/>
              <w:t>комиссий.</w:t>
            </w:r>
            <w:r w:rsidRPr="00345A1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br/>
              <w:t>4. Утверждение социального</w:t>
            </w:r>
            <w:r w:rsidRPr="00345A1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br/>
              <w:t>паспорта организации.</w:t>
            </w:r>
            <w:r w:rsidRPr="00345A1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br/>
              <w:t>5. О проведении рейда по группам и помещениям ДОУ с</w:t>
            </w:r>
            <w:r w:rsidRPr="00345A1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br/>
              <w:t>целью анализа состояния охраны</w:t>
            </w:r>
            <w:r w:rsidRPr="00345A1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br/>
              <w:t>труда.</w:t>
            </w:r>
          </w:p>
        </w:tc>
        <w:tc>
          <w:tcPr>
            <w:tcW w:w="1768" w:type="dxa"/>
            <w:gridSpan w:val="2"/>
          </w:tcPr>
          <w:p w:rsidR="0059441A" w:rsidRPr="00345A12" w:rsidRDefault="0059441A" w:rsidP="00A10745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59441A" w:rsidRPr="00345A12" w:rsidRDefault="0059441A" w:rsidP="00A10745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59441A" w:rsidRPr="00345A12" w:rsidRDefault="0059441A" w:rsidP="00A10745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263B2C" w:rsidRPr="00345A12" w:rsidRDefault="0059441A" w:rsidP="00A10745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45A1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Август 202</w:t>
            </w:r>
            <w:r w:rsidR="008D385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2551" w:type="dxa"/>
            <w:gridSpan w:val="2"/>
          </w:tcPr>
          <w:p w:rsidR="0059441A" w:rsidRPr="00345A12" w:rsidRDefault="0059441A" w:rsidP="00A10745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59441A" w:rsidRPr="00345A12" w:rsidRDefault="0059441A" w:rsidP="00A10745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59441A" w:rsidRPr="00345A12" w:rsidRDefault="0059441A" w:rsidP="00A10745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59441A" w:rsidRPr="00345A12" w:rsidRDefault="0059441A" w:rsidP="0059441A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45A1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Председатель</w:t>
            </w:r>
            <w:r w:rsidRPr="00345A1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br/>
              <w:t>ППО,</w:t>
            </w:r>
            <w:r w:rsidRPr="00345A1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br/>
              <w:t>Члены</w:t>
            </w:r>
            <w:r w:rsidRPr="00345A1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br/>
              <w:t>профкома</w:t>
            </w:r>
          </w:p>
          <w:p w:rsidR="00263B2C" w:rsidRPr="00345A12" w:rsidRDefault="00263B2C" w:rsidP="0059441A">
            <w:pPr>
              <w:ind w:firstLine="708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807" w:type="dxa"/>
          </w:tcPr>
          <w:p w:rsidR="00263B2C" w:rsidRPr="00345A12" w:rsidRDefault="00263B2C" w:rsidP="00A10745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263B2C" w:rsidRPr="00345A12" w:rsidTr="001C37B1">
        <w:tc>
          <w:tcPr>
            <w:tcW w:w="643" w:type="dxa"/>
          </w:tcPr>
          <w:p w:rsidR="00263B2C" w:rsidRPr="00345A12" w:rsidRDefault="0059441A" w:rsidP="00A10745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45A1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2.</w:t>
            </w:r>
          </w:p>
        </w:tc>
        <w:tc>
          <w:tcPr>
            <w:tcW w:w="2802" w:type="dxa"/>
            <w:gridSpan w:val="2"/>
          </w:tcPr>
          <w:p w:rsidR="00263B2C" w:rsidRPr="00345A12" w:rsidRDefault="0059441A" w:rsidP="00A10745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45A1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1. Согласование графика</w:t>
            </w:r>
            <w:r w:rsidRPr="00345A1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br/>
            </w:r>
            <w:r w:rsidR="008D385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отпусков работников на 2022</w:t>
            </w:r>
            <w:r w:rsidRPr="00345A1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г.</w:t>
            </w:r>
            <w:r w:rsidRPr="00345A1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br/>
              <w:t>2.Заключение соглашения по</w:t>
            </w:r>
            <w:r w:rsidRPr="00345A1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br/>
              <w:t>охране труда.</w:t>
            </w:r>
            <w:r w:rsidRPr="00345A1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br/>
            </w:r>
            <w:r w:rsidRPr="00345A1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lastRenderedPageBreak/>
              <w:t>3.О выполнении Коллективного</w:t>
            </w:r>
            <w:r w:rsidRPr="00345A1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br/>
            </w:r>
            <w:r w:rsidR="008D385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договора за 2021</w:t>
            </w:r>
            <w:r w:rsidRPr="00345A1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г.</w:t>
            </w:r>
            <w:r w:rsidRPr="00345A1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br/>
              <w:t>4. Утверждение статотчѐта ППО</w:t>
            </w:r>
            <w:r w:rsidRPr="00345A1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br/>
              <w:t>ДОУ.</w:t>
            </w:r>
          </w:p>
        </w:tc>
        <w:tc>
          <w:tcPr>
            <w:tcW w:w="1768" w:type="dxa"/>
            <w:gridSpan w:val="2"/>
          </w:tcPr>
          <w:p w:rsidR="0059441A" w:rsidRPr="00345A12" w:rsidRDefault="0059441A" w:rsidP="00A10745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59441A" w:rsidRPr="00345A12" w:rsidRDefault="0059441A" w:rsidP="00A10745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263B2C" w:rsidRPr="00345A12" w:rsidRDefault="008D385C" w:rsidP="00A10745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Декабрь 2021</w:t>
            </w:r>
            <w:r w:rsidR="0059441A" w:rsidRPr="00345A1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г.</w:t>
            </w:r>
          </w:p>
        </w:tc>
        <w:tc>
          <w:tcPr>
            <w:tcW w:w="2551" w:type="dxa"/>
            <w:gridSpan w:val="2"/>
          </w:tcPr>
          <w:p w:rsidR="00263B2C" w:rsidRPr="00345A12" w:rsidRDefault="00263B2C" w:rsidP="00A10745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59441A" w:rsidRPr="00345A12" w:rsidRDefault="0059441A" w:rsidP="00A10745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59441A" w:rsidRPr="00345A12" w:rsidRDefault="0059441A" w:rsidP="0059441A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45A1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Председатель</w:t>
            </w:r>
            <w:r w:rsidRPr="00345A1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br/>
              <w:t>ППО,</w:t>
            </w:r>
            <w:r w:rsidRPr="00345A1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br/>
              <w:t>Члены</w:t>
            </w:r>
            <w:r w:rsidRPr="00345A1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br/>
              <w:t>профкома</w:t>
            </w:r>
          </w:p>
          <w:p w:rsidR="0059441A" w:rsidRPr="00345A12" w:rsidRDefault="0059441A" w:rsidP="00A10745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807" w:type="dxa"/>
          </w:tcPr>
          <w:p w:rsidR="00263B2C" w:rsidRPr="00345A12" w:rsidRDefault="00263B2C" w:rsidP="00A10745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263B2C" w:rsidRPr="00345A12" w:rsidTr="001C37B1">
        <w:tc>
          <w:tcPr>
            <w:tcW w:w="643" w:type="dxa"/>
          </w:tcPr>
          <w:p w:rsidR="00263B2C" w:rsidRPr="00345A12" w:rsidRDefault="0059441A" w:rsidP="00A10745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45A1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3.</w:t>
            </w:r>
          </w:p>
        </w:tc>
        <w:tc>
          <w:tcPr>
            <w:tcW w:w="2802" w:type="dxa"/>
            <w:gridSpan w:val="2"/>
          </w:tcPr>
          <w:p w:rsidR="00263B2C" w:rsidRPr="00345A12" w:rsidRDefault="0059441A" w:rsidP="001C37B1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45A1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1. О подготовке и проведение</w:t>
            </w:r>
            <w:r w:rsidR="001C37B1" w:rsidRPr="00345A1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поздравления </w:t>
            </w:r>
            <w:r w:rsidRPr="00345A1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br/>
            </w:r>
            <w:r w:rsidR="001C37B1" w:rsidRPr="00345A1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сотрудников с «Днем</w:t>
            </w:r>
            <w:r w:rsidRPr="00345A1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br/>
            </w:r>
            <w:r w:rsidR="001C37B1" w:rsidRPr="00345A1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защитника</w:t>
            </w:r>
            <w:r w:rsidRPr="00345A1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Отечества</w:t>
            </w:r>
            <w:r w:rsidR="001C37B1" w:rsidRPr="00345A1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»</w:t>
            </w:r>
            <w:r w:rsidRPr="00345A1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и</w:t>
            </w:r>
            <w:r w:rsidRPr="00345A1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br/>
            </w:r>
            <w:r w:rsidR="001C37B1" w:rsidRPr="00345A1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«Международным женским  днем»</w:t>
            </w:r>
            <w:r w:rsidRPr="00345A1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.</w:t>
            </w:r>
            <w:r w:rsidRPr="00345A1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br/>
              <w:t>2. О подготовке к проведению</w:t>
            </w:r>
            <w:r w:rsidRPr="00345A1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br/>
              <w:t>отчѐтного собрания.</w:t>
            </w:r>
          </w:p>
        </w:tc>
        <w:tc>
          <w:tcPr>
            <w:tcW w:w="1768" w:type="dxa"/>
            <w:gridSpan w:val="2"/>
          </w:tcPr>
          <w:p w:rsidR="00263B2C" w:rsidRPr="00345A12" w:rsidRDefault="00263B2C" w:rsidP="00A10745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59441A" w:rsidRPr="00345A12" w:rsidRDefault="0059441A" w:rsidP="00A10745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59441A" w:rsidRPr="00345A12" w:rsidRDefault="0059441A" w:rsidP="00A10745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59441A" w:rsidRPr="00345A12" w:rsidRDefault="008D385C" w:rsidP="00A10745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Февраль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br/>
              <w:t>2022</w:t>
            </w:r>
            <w:r w:rsidR="0059441A" w:rsidRPr="00345A1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г.</w:t>
            </w:r>
          </w:p>
        </w:tc>
        <w:tc>
          <w:tcPr>
            <w:tcW w:w="2551" w:type="dxa"/>
            <w:gridSpan w:val="2"/>
          </w:tcPr>
          <w:p w:rsidR="00263B2C" w:rsidRPr="00345A12" w:rsidRDefault="00263B2C" w:rsidP="00A10745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59441A" w:rsidRPr="00345A12" w:rsidRDefault="0059441A" w:rsidP="00A10745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59441A" w:rsidRPr="00345A12" w:rsidRDefault="0059441A" w:rsidP="00A10745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59441A" w:rsidRPr="00345A12" w:rsidRDefault="0059441A" w:rsidP="0059441A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45A1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Председатель</w:t>
            </w:r>
            <w:r w:rsidRPr="00345A1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br/>
              <w:t>ППО,</w:t>
            </w:r>
            <w:r w:rsidRPr="00345A1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br/>
              <w:t>Члены</w:t>
            </w:r>
            <w:r w:rsidRPr="00345A1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br/>
              <w:t>профкома</w:t>
            </w:r>
          </w:p>
          <w:p w:rsidR="0059441A" w:rsidRPr="00345A12" w:rsidRDefault="0059441A" w:rsidP="00A10745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807" w:type="dxa"/>
          </w:tcPr>
          <w:p w:rsidR="00263B2C" w:rsidRPr="00345A12" w:rsidRDefault="00263B2C" w:rsidP="00A10745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59441A" w:rsidRPr="00345A12" w:rsidTr="009568E5">
        <w:tc>
          <w:tcPr>
            <w:tcW w:w="9571" w:type="dxa"/>
            <w:gridSpan w:val="8"/>
          </w:tcPr>
          <w:p w:rsidR="0059441A" w:rsidRPr="00345A12" w:rsidRDefault="0059441A" w:rsidP="0059441A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45A1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 w:eastAsia="ru-RU"/>
              </w:rPr>
              <w:t xml:space="preserve">III </w:t>
            </w:r>
            <w:r w:rsidRPr="00345A1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Работа профкома</w:t>
            </w:r>
          </w:p>
        </w:tc>
      </w:tr>
      <w:tr w:rsidR="0059441A" w:rsidRPr="00345A12" w:rsidTr="001C37B1">
        <w:trPr>
          <w:trHeight w:val="376"/>
        </w:trPr>
        <w:tc>
          <w:tcPr>
            <w:tcW w:w="643" w:type="dxa"/>
            <w:vAlign w:val="center"/>
          </w:tcPr>
          <w:p w:rsidR="0059441A" w:rsidRPr="00345A12" w:rsidRDefault="0059441A" w:rsidP="0009701A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45A1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1 </w:t>
            </w:r>
          </w:p>
        </w:tc>
        <w:tc>
          <w:tcPr>
            <w:tcW w:w="2790" w:type="dxa"/>
            <w:vAlign w:val="center"/>
          </w:tcPr>
          <w:p w:rsidR="0059441A" w:rsidRPr="00345A12" w:rsidRDefault="0059441A" w:rsidP="0009701A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45A1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Обновление профсоюзного</w:t>
            </w:r>
            <w:r w:rsidRPr="00345A1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br/>
              <w:t>уголка.</w:t>
            </w:r>
          </w:p>
        </w:tc>
        <w:tc>
          <w:tcPr>
            <w:tcW w:w="1756" w:type="dxa"/>
            <w:gridSpan w:val="2"/>
            <w:vAlign w:val="center"/>
          </w:tcPr>
          <w:p w:rsidR="0059441A" w:rsidRPr="00345A12" w:rsidRDefault="0059441A" w:rsidP="0009701A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45A1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В течение</w:t>
            </w:r>
            <w:r w:rsidRPr="00345A1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br/>
              <w:t>года</w:t>
            </w:r>
          </w:p>
        </w:tc>
        <w:tc>
          <w:tcPr>
            <w:tcW w:w="2539" w:type="dxa"/>
            <w:gridSpan w:val="2"/>
            <w:vAlign w:val="center"/>
          </w:tcPr>
          <w:p w:rsidR="0059441A" w:rsidRPr="00345A12" w:rsidRDefault="0059441A" w:rsidP="0009701A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45A1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Председатель</w:t>
            </w:r>
            <w:r w:rsidRPr="00345A1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br/>
              <w:t>ППО, профком</w:t>
            </w:r>
          </w:p>
        </w:tc>
        <w:tc>
          <w:tcPr>
            <w:tcW w:w="1843" w:type="dxa"/>
            <w:gridSpan w:val="2"/>
            <w:vAlign w:val="center"/>
          </w:tcPr>
          <w:p w:rsidR="0059441A" w:rsidRPr="00345A12" w:rsidRDefault="0059441A" w:rsidP="0009701A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59441A" w:rsidRPr="00345A12" w:rsidTr="001C37B1">
        <w:trPr>
          <w:trHeight w:val="344"/>
        </w:trPr>
        <w:tc>
          <w:tcPr>
            <w:tcW w:w="643" w:type="dxa"/>
            <w:vAlign w:val="center"/>
          </w:tcPr>
          <w:p w:rsidR="0059441A" w:rsidRPr="00345A12" w:rsidRDefault="0059441A" w:rsidP="0009701A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45A1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2790" w:type="dxa"/>
            <w:vAlign w:val="center"/>
          </w:tcPr>
          <w:p w:rsidR="0059441A" w:rsidRPr="00345A12" w:rsidRDefault="0059441A" w:rsidP="0009701A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45A1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Обновление информации на</w:t>
            </w:r>
            <w:r w:rsidRPr="00345A1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br/>
              <w:t>сайте ДОУ (профсоюзная</w:t>
            </w:r>
            <w:r w:rsidRPr="00345A1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br/>
              <w:t>страничка).</w:t>
            </w:r>
          </w:p>
        </w:tc>
        <w:tc>
          <w:tcPr>
            <w:tcW w:w="1756" w:type="dxa"/>
            <w:gridSpan w:val="2"/>
            <w:vAlign w:val="center"/>
          </w:tcPr>
          <w:p w:rsidR="0059441A" w:rsidRPr="00345A12" w:rsidRDefault="0059441A" w:rsidP="0009701A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45A1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В течение</w:t>
            </w:r>
            <w:r w:rsidRPr="00345A1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br/>
              <w:t>года</w:t>
            </w:r>
          </w:p>
        </w:tc>
        <w:tc>
          <w:tcPr>
            <w:tcW w:w="2539" w:type="dxa"/>
            <w:gridSpan w:val="2"/>
            <w:vAlign w:val="center"/>
          </w:tcPr>
          <w:p w:rsidR="0059441A" w:rsidRPr="00345A12" w:rsidRDefault="0059441A" w:rsidP="0009701A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45A1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Председатель ППО</w:t>
            </w:r>
          </w:p>
        </w:tc>
        <w:tc>
          <w:tcPr>
            <w:tcW w:w="1843" w:type="dxa"/>
            <w:gridSpan w:val="2"/>
            <w:vAlign w:val="center"/>
          </w:tcPr>
          <w:p w:rsidR="0059441A" w:rsidRPr="00345A12" w:rsidRDefault="0059441A" w:rsidP="0009701A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59441A" w:rsidRPr="00345A12" w:rsidTr="001C37B1">
        <w:trPr>
          <w:trHeight w:val="284"/>
        </w:trPr>
        <w:tc>
          <w:tcPr>
            <w:tcW w:w="643" w:type="dxa"/>
            <w:vAlign w:val="center"/>
          </w:tcPr>
          <w:p w:rsidR="0059441A" w:rsidRPr="00345A12" w:rsidRDefault="0059441A" w:rsidP="0009701A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45A1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2790" w:type="dxa"/>
            <w:vAlign w:val="center"/>
          </w:tcPr>
          <w:p w:rsidR="0059441A" w:rsidRPr="00345A12" w:rsidRDefault="0059441A" w:rsidP="0009701A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45A1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Информация о планах работы</w:t>
            </w:r>
            <w:r w:rsidRPr="00345A1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br/>
              <w:t>профкома, проводимых</w:t>
            </w:r>
            <w:r w:rsidRPr="00345A1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br/>
              <w:t>мероприятиях.</w:t>
            </w:r>
          </w:p>
        </w:tc>
        <w:tc>
          <w:tcPr>
            <w:tcW w:w="1756" w:type="dxa"/>
            <w:gridSpan w:val="2"/>
            <w:vAlign w:val="center"/>
          </w:tcPr>
          <w:p w:rsidR="0059441A" w:rsidRPr="00345A12" w:rsidRDefault="0059441A" w:rsidP="0009701A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45A1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В течение</w:t>
            </w:r>
            <w:r w:rsidRPr="00345A1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br/>
              <w:t>года</w:t>
            </w:r>
          </w:p>
        </w:tc>
        <w:tc>
          <w:tcPr>
            <w:tcW w:w="2539" w:type="dxa"/>
            <w:gridSpan w:val="2"/>
            <w:vAlign w:val="center"/>
          </w:tcPr>
          <w:p w:rsidR="0059441A" w:rsidRPr="00345A12" w:rsidRDefault="0059441A" w:rsidP="0009701A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45A1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Председатель</w:t>
            </w:r>
            <w:r w:rsidRPr="00345A1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br/>
              <w:t>ППО, члены</w:t>
            </w:r>
            <w:r w:rsidRPr="00345A1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br/>
              <w:t>профкома</w:t>
            </w:r>
          </w:p>
        </w:tc>
        <w:tc>
          <w:tcPr>
            <w:tcW w:w="1843" w:type="dxa"/>
            <w:gridSpan w:val="2"/>
            <w:vAlign w:val="center"/>
          </w:tcPr>
          <w:p w:rsidR="0059441A" w:rsidRPr="00345A12" w:rsidRDefault="0059441A" w:rsidP="0009701A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59441A" w:rsidRPr="00345A12" w:rsidTr="001C37B1">
        <w:trPr>
          <w:trHeight w:val="315"/>
        </w:trPr>
        <w:tc>
          <w:tcPr>
            <w:tcW w:w="643" w:type="dxa"/>
            <w:vAlign w:val="center"/>
          </w:tcPr>
          <w:p w:rsidR="0059441A" w:rsidRPr="00345A12" w:rsidRDefault="0059441A" w:rsidP="0009701A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45A1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4 </w:t>
            </w:r>
          </w:p>
        </w:tc>
        <w:tc>
          <w:tcPr>
            <w:tcW w:w="2790" w:type="dxa"/>
            <w:vAlign w:val="center"/>
          </w:tcPr>
          <w:p w:rsidR="0059441A" w:rsidRPr="00345A12" w:rsidRDefault="0059441A" w:rsidP="0009701A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gramStart"/>
            <w:r w:rsidRPr="00345A1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Контроль за</w:t>
            </w:r>
            <w:proofErr w:type="gramEnd"/>
            <w:r w:rsidRPr="00345A1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прохождением</w:t>
            </w:r>
            <w:r w:rsidRPr="00345A1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br/>
              <w:t>медосмотров.</w:t>
            </w:r>
          </w:p>
        </w:tc>
        <w:tc>
          <w:tcPr>
            <w:tcW w:w="1756" w:type="dxa"/>
            <w:gridSpan w:val="2"/>
            <w:vAlign w:val="center"/>
          </w:tcPr>
          <w:p w:rsidR="0059441A" w:rsidRPr="00345A12" w:rsidRDefault="0059441A" w:rsidP="0009701A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45A1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По</w:t>
            </w:r>
            <w:r w:rsidRPr="00345A1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br/>
              <w:t>графику</w:t>
            </w:r>
          </w:p>
        </w:tc>
        <w:tc>
          <w:tcPr>
            <w:tcW w:w="2539" w:type="dxa"/>
            <w:gridSpan w:val="2"/>
            <w:vAlign w:val="center"/>
          </w:tcPr>
          <w:p w:rsidR="0059441A" w:rsidRPr="00345A12" w:rsidRDefault="0059441A" w:rsidP="0009701A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45A1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Председатель</w:t>
            </w:r>
            <w:r w:rsidRPr="00345A1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br/>
              <w:t xml:space="preserve">ППО, </w:t>
            </w:r>
            <w:proofErr w:type="spellStart"/>
            <w:r w:rsidRPr="00345A1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мед</w:t>
            </w:r>
            <w:proofErr w:type="gramStart"/>
            <w:r w:rsidRPr="00345A1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.с</w:t>
            </w:r>
            <w:proofErr w:type="gramEnd"/>
            <w:r w:rsidRPr="00345A1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естра</w:t>
            </w:r>
            <w:proofErr w:type="spellEnd"/>
          </w:p>
        </w:tc>
        <w:tc>
          <w:tcPr>
            <w:tcW w:w="1843" w:type="dxa"/>
            <w:gridSpan w:val="2"/>
            <w:vAlign w:val="center"/>
          </w:tcPr>
          <w:p w:rsidR="0059441A" w:rsidRPr="00345A12" w:rsidRDefault="0059441A" w:rsidP="0009701A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59441A" w:rsidRPr="00345A12" w:rsidTr="001C37B1">
        <w:trPr>
          <w:trHeight w:val="313"/>
        </w:trPr>
        <w:tc>
          <w:tcPr>
            <w:tcW w:w="643" w:type="dxa"/>
            <w:vAlign w:val="center"/>
          </w:tcPr>
          <w:p w:rsidR="0059441A" w:rsidRPr="00345A12" w:rsidRDefault="0059441A" w:rsidP="0009701A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45A1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5</w:t>
            </w:r>
          </w:p>
        </w:tc>
        <w:tc>
          <w:tcPr>
            <w:tcW w:w="2790" w:type="dxa"/>
            <w:vAlign w:val="center"/>
          </w:tcPr>
          <w:p w:rsidR="0059441A" w:rsidRPr="00345A12" w:rsidRDefault="0059441A" w:rsidP="0009701A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45A1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Согласование гр</w:t>
            </w:r>
            <w:r w:rsidR="008D385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афика сменности</w:t>
            </w:r>
            <w:r w:rsidR="008D385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br/>
              <w:t>сторожей на 2022</w:t>
            </w:r>
            <w:r w:rsidRPr="00345A1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г.</w:t>
            </w:r>
          </w:p>
        </w:tc>
        <w:tc>
          <w:tcPr>
            <w:tcW w:w="1756" w:type="dxa"/>
            <w:gridSpan w:val="2"/>
            <w:vAlign w:val="center"/>
          </w:tcPr>
          <w:p w:rsidR="0059441A" w:rsidRPr="00345A12" w:rsidRDefault="0059441A" w:rsidP="0009701A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45A1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Декабрь</w:t>
            </w:r>
            <w:r w:rsidRPr="00345A1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br/>
              <w:t>20</w:t>
            </w:r>
            <w:r w:rsidR="008D385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 w:eastAsia="ru-RU"/>
              </w:rPr>
              <w:t>2</w:t>
            </w:r>
            <w:r w:rsidR="008D385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</w:t>
            </w:r>
            <w:r w:rsidR="001C37B1" w:rsidRPr="00345A1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r w:rsidRPr="00345A1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г.</w:t>
            </w:r>
          </w:p>
        </w:tc>
        <w:tc>
          <w:tcPr>
            <w:tcW w:w="2539" w:type="dxa"/>
            <w:gridSpan w:val="2"/>
            <w:vAlign w:val="center"/>
          </w:tcPr>
          <w:p w:rsidR="0059441A" w:rsidRPr="00345A12" w:rsidRDefault="0059441A" w:rsidP="0009701A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45A1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Администрация</w:t>
            </w:r>
            <w:r w:rsidRPr="00345A1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br/>
              <w:t>ДОУ, председатель</w:t>
            </w:r>
            <w:r w:rsidRPr="00345A1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br/>
              <w:t>ППО</w:t>
            </w:r>
          </w:p>
        </w:tc>
        <w:tc>
          <w:tcPr>
            <w:tcW w:w="1843" w:type="dxa"/>
            <w:gridSpan w:val="2"/>
            <w:vAlign w:val="center"/>
          </w:tcPr>
          <w:p w:rsidR="0059441A" w:rsidRPr="00345A12" w:rsidRDefault="0059441A" w:rsidP="0009701A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59441A" w:rsidRPr="00345A12" w:rsidTr="001C37B1">
        <w:trPr>
          <w:trHeight w:val="297"/>
        </w:trPr>
        <w:tc>
          <w:tcPr>
            <w:tcW w:w="643" w:type="dxa"/>
            <w:vAlign w:val="center"/>
          </w:tcPr>
          <w:p w:rsidR="0059441A" w:rsidRPr="00345A12" w:rsidRDefault="0059441A" w:rsidP="0009701A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45A1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6 </w:t>
            </w:r>
          </w:p>
        </w:tc>
        <w:tc>
          <w:tcPr>
            <w:tcW w:w="2790" w:type="dxa"/>
            <w:vAlign w:val="center"/>
          </w:tcPr>
          <w:p w:rsidR="0059441A" w:rsidRPr="00345A12" w:rsidRDefault="0059441A" w:rsidP="0009701A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45A1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Согласование графика отпусков</w:t>
            </w:r>
            <w:r w:rsidRPr="00345A1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br/>
              <w:t xml:space="preserve">работников на </w:t>
            </w:r>
            <w:r w:rsidR="008D385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2022</w:t>
            </w:r>
            <w:r w:rsidRPr="00345A1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год</w:t>
            </w:r>
          </w:p>
        </w:tc>
        <w:tc>
          <w:tcPr>
            <w:tcW w:w="1756" w:type="dxa"/>
            <w:gridSpan w:val="2"/>
            <w:vAlign w:val="center"/>
          </w:tcPr>
          <w:p w:rsidR="0059441A" w:rsidRPr="00345A12" w:rsidRDefault="0059441A" w:rsidP="0009701A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45A1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Декабрь</w:t>
            </w:r>
            <w:r w:rsidRPr="00345A1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br/>
              <w:t>20</w:t>
            </w:r>
            <w:r w:rsidR="008D385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 w:eastAsia="ru-RU"/>
              </w:rPr>
              <w:t>2</w:t>
            </w:r>
            <w:r w:rsidR="008D385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</w:t>
            </w:r>
            <w:r w:rsidR="001C37B1" w:rsidRPr="00345A1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r w:rsidRPr="00345A1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г.</w:t>
            </w:r>
          </w:p>
        </w:tc>
        <w:tc>
          <w:tcPr>
            <w:tcW w:w="2539" w:type="dxa"/>
            <w:gridSpan w:val="2"/>
            <w:vAlign w:val="center"/>
          </w:tcPr>
          <w:p w:rsidR="0059441A" w:rsidRPr="00345A12" w:rsidRDefault="0059441A" w:rsidP="0009701A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45A1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Администрация,</w:t>
            </w:r>
            <w:r w:rsidR="001C37B1" w:rsidRPr="00345A1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r w:rsidRPr="00345A1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Председатель ППО</w:t>
            </w:r>
          </w:p>
        </w:tc>
        <w:tc>
          <w:tcPr>
            <w:tcW w:w="1843" w:type="dxa"/>
            <w:gridSpan w:val="2"/>
            <w:vAlign w:val="center"/>
          </w:tcPr>
          <w:p w:rsidR="0059441A" w:rsidRPr="00345A12" w:rsidRDefault="0059441A" w:rsidP="0009701A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59441A" w:rsidRPr="00345A12" w:rsidTr="001C37B1">
        <w:trPr>
          <w:trHeight w:val="219"/>
        </w:trPr>
        <w:tc>
          <w:tcPr>
            <w:tcW w:w="643" w:type="dxa"/>
            <w:vAlign w:val="center"/>
          </w:tcPr>
          <w:p w:rsidR="0059441A" w:rsidRPr="00345A12" w:rsidRDefault="0059441A" w:rsidP="0009701A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45A1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7 </w:t>
            </w:r>
          </w:p>
        </w:tc>
        <w:tc>
          <w:tcPr>
            <w:tcW w:w="2790" w:type="dxa"/>
            <w:vAlign w:val="center"/>
          </w:tcPr>
          <w:p w:rsidR="0059441A" w:rsidRPr="00345A12" w:rsidRDefault="0059441A" w:rsidP="0009701A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45A1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Провести сверку учѐта членов</w:t>
            </w:r>
            <w:r w:rsidRPr="00345A1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br/>
              <w:t>профсоюза.</w:t>
            </w:r>
          </w:p>
        </w:tc>
        <w:tc>
          <w:tcPr>
            <w:tcW w:w="1756" w:type="dxa"/>
            <w:gridSpan w:val="2"/>
            <w:vAlign w:val="center"/>
          </w:tcPr>
          <w:p w:rsidR="0059441A" w:rsidRPr="00345A12" w:rsidRDefault="0059441A" w:rsidP="0009701A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45A1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Январь</w:t>
            </w:r>
            <w:r w:rsidRPr="00345A1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br/>
              <w:t>20</w:t>
            </w:r>
            <w:r w:rsidR="008D385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 w:eastAsia="ru-RU"/>
              </w:rPr>
              <w:t>2</w:t>
            </w:r>
            <w:r w:rsidR="008D385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</w:t>
            </w:r>
            <w:r w:rsidRPr="00345A1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г.</w:t>
            </w:r>
          </w:p>
        </w:tc>
        <w:tc>
          <w:tcPr>
            <w:tcW w:w="2539" w:type="dxa"/>
            <w:gridSpan w:val="2"/>
            <w:vAlign w:val="center"/>
          </w:tcPr>
          <w:p w:rsidR="0059441A" w:rsidRPr="00345A12" w:rsidRDefault="0059441A" w:rsidP="0009701A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45A1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Председатель</w:t>
            </w:r>
            <w:r w:rsidRPr="00345A1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br/>
              <w:t>ППО, профком</w:t>
            </w:r>
          </w:p>
        </w:tc>
        <w:tc>
          <w:tcPr>
            <w:tcW w:w="1843" w:type="dxa"/>
            <w:gridSpan w:val="2"/>
            <w:vAlign w:val="center"/>
          </w:tcPr>
          <w:p w:rsidR="0059441A" w:rsidRPr="00345A12" w:rsidRDefault="0059441A" w:rsidP="0009701A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59441A" w:rsidRPr="00345A12" w:rsidTr="001C37B1">
        <w:trPr>
          <w:trHeight w:val="281"/>
        </w:trPr>
        <w:tc>
          <w:tcPr>
            <w:tcW w:w="643" w:type="dxa"/>
            <w:vAlign w:val="center"/>
          </w:tcPr>
          <w:p w:rsidR="0059441A" w:rsidRPr="00345A12" w:rsidRDefault="0059441A" w:rsidP="0009701A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45A1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8 </w:t>
            </w:r>
          </w:p>
        </w:tc>
        <w:tc>
          <w:tcPr>
            <w:tcW w:w="2790" w:type="dxa"/>
            <w:vAlign w:val="center"/>
          </w:tcPr>
          <w:p w:rsidR="0059441A" w:rsidRPr="00345A12" w:rsidRDefault="0059441A" w:rsidP="0009701A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45A1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Постановка на профсоюзный</w:t>
            </w:r>
            <w:r w:rsidRPr="00345A1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br/>
            </w:r>
            <w:r w:rsidRPr="00345A1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lastRenderedPageBreak/>
              <w:t xml:space="preserve">учет вновь </w:t>
            </w:r>
            <w:proofErr w:type="gramStart"/>
            <w:r w:rsidRPr="00345A1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принятых</w:t>
            </w:r>
            <w:proofErr w:type="gramEnd"/>
            <w:r w:rsidRPr="00345A1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на работу.</w:t>
            </w:r>
          </w:p>
        </w:tc>
        <w:tc>
          <w:tcPr>
            <w:tcW w:w="1756" w:type="dxa"/>
            <w:gridSpan w:val="2"/>
            <w:vAlign w:val="center"/>
          </w:tcPr>
          <w:p w:rsidR="0059441A" w:rsidRPr="00345A12" w:rsidRDefault="0059441A" w:rsidP="0009701A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45A1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lastRenderedPageBreak/>
              <w:t>В течение</w:t>
            </w:r>
            <w:r w:rsidRPr="00345A1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br/>
              <w:t>года</w:t>
            </w:r>
          </w:p>
        </w:tc>
        <w:tc>
          <w:tcPr>
            <w:tcW w:w="2539" w:type="dxa"/>
            <w:gridSpan w:val="2"/>
            <w:vAlign w:val="center"/>
          </w:tcPr>
          <w:p w:rsidR="0059441A" w:rsidRPr="00345A12" w:rsidRDefault="0059441A" w:rsidP="0009701A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45A1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Председатель</w:t>
            </w:r>
            <w:r w:rsidRPr="00345A1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br/>
              <w:t>ППО, профком</w:t>
            </w:r>
          </w:p>
        </w:tc>
        <w:tc>
          <w:tcPr>
            <w:tcW w:w="1843" w:type="dxa"/>
            <w:gridSpan w:val="2"/>
            <w:vAlign w:val="center"/>
          </w:tcPr>
          <w:p w:rsidR="0059441A" w:rsidRPr="00345A12" w:rsidRDefault="0059441A" w:rsidP="0009701A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59441A" w:rsidRPr="00345A12" w:rsidTr="001C37B1">
        <w:trPr>
          <w:trHeight w:val="172"/>
        </w:trPr>
        <w:tc>
          <w:tcPr>
            <w:tcW w:w="643" w:type="dxa"/>
            <w:vAlign w:val="center"/>
          </w:tcPr>
          <w:p w:rsidR="0059441A" w:rsidRPr="00345A12" w:rsidRDefault="0059441A" w:rsidP="0009701A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45A1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lastRenderedPageBreak/>
              <w:t>9</w:t>
            </w:r>
          </w:p>
        </w:tc>
        <w:tc>
          <w:tcPr>
            <w:tcW w:w="2790" w:type="dxa"/>
            <w:vAlign w:val="center"/>
          </w:tcPr>
          <w:p w:rsidR="0059441A" w:rsidRPr="00345A12" w:rsidRDefault="0059441A" w:rsidP="0009701A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45A1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О согласовании инструкций по</w:t>
            </w:r>
            <w:r w:rsidRPr="00345A1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br/>
              <w:t>технике безопасности.</w:t>
            </w:r>
          </w:p>
        </w:tc>
        <w:tc>
          <w:tcPr>
            <w:tcW w:w="1756" w:type="dxa"/>
            <w:gridSpan w:val="2"/>
            <w:vAlign w:val="center"/>
          </w:tcPr>
          <w:p w:rsidR="0059441A" w:rsidRPr="00345A12" w:rsidRDefault="0059441A" w:rsidP="0009701A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45A1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Август</w:t>
            </w:r>
            <w:r w:rsidRPr="00345A1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br/>
            </w:r>
            <w:r w:rsidR="001C37B1" w:rsidRPr="00345A1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20</w:t>
            </w:r>
            <w:r w:rsidR="008D385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 w:eastAsia="ru-RU"/>
              </w:rPr>
              <w:t>2</w:t>
            </w:r>
            <w:r w:rsidR="008D385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</w:t>
            </w:r>
            <w:r w:rsidRPr="00345A1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г.</w:t>
            </w:r>
          </w:p>
        </w:tc>
        <w:tc>
          <w:tcPr>
            <w:tcW w:w="2539" w:type="dxa"/>
            <w:gridSpan w:val="2"/>
            <w:vAlign w:val="center"/>
          </w:tcPr>
          <w:p w:rsidR="0059441A" w:rsidRPr="00345A12" w:rsidRDefault="0059441A" w:rsidP="0009701A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45A1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Администрация,</w:t>
            </w:r>
            <w:r w:rsidRPr="00345A1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br/>
              <w:t>Председатель</w:t>
            </w:r>
            <w:r w:rsidRPr="00345A1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br/>
              <w:t xml:space="preserve">ППО, Комиссия </w:t>
            </w:r>
            <w:proofErr w:type="gramStart"/>
            <w:r w:rsidRPr="00345A1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по</w:t>
            </w:r>
            <w:proofErr w:type="gramEnd"/>
            <w:r w:rsidRPr="00345A1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br/>
              <w:t>ОТ</w:t>
            </w:r>
          </w:p>
        </w:tc>
        <w:tc>
          <w:tcPr>
            <w:tcW w:w="1843" w:type="dxa"/>
            <w:gridSpan w:val="2"/>
            <w:vAlign w:val="center"/>
          </w:tcPr>
          <w:p w:rsidR="0059441A" w:rsidRPr="00345A12" w:rsidRDefault="0059441A" w:rsidP="0009701A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59441A" w:rsidRPr="00345A12" w:rsidTr="001C37B1">
        <w:trPr>
          <w:trHeight w:val="156"/>
        </w:trPr>
        <w:tc>
          <w:tcPr>
            <w:tcW w:w="643" w:type="dxa"/>
            <w:vAlign w:val="center"/>
          </w:tcPr>
          <w:p w:rsidR="0059441A" w:rsidRPr="00345A12" w:rsidRDefault="0059441A" w:rsidP="0009701A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45A1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10</w:t>
            </w:r>
          </w:p>
        </w:tc>
        <w:tc>
          <w:tcPr>
            <w:tcW w:w="2790" w:type="dxa"/>
            <w:vAlign w:val="center"/>
          </w:tcPr>
          <w:p w:rsidR="0059441A" w:rsidRPr="00345A12" w:rsidRDefault="0059441A" w:rsidP="0009701A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45A1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Консультирование членов</w:t>
            </w:r>
            <w:r w:rsidR="001C37B1" w:rsidRPr="00345A1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r w:rsidRPr="00345A1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профсоюза по охране труда и</w:t>
            </w:r>
            <w:r w:rsidRPr="00345A1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br/>
            </w:r>
            <w:r w:rsidR="001C37B1" w:rsidRPr="00345A1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технике </w:t>
            </w:r>
            <w:r w:rsidRPr="00345A1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безопасности.</w:t>
            </w:r>
          </w:p>
        </w:tc>
        <w:tc>
          <w:tcPr>
            <w:tcW w:w="1756" w:type="dxa"/>
            <w:gridSpan w:val="2"/>
            <w:vAlign w:val="center"/>
          </w:tcPr>
          <w:p w:rsidR="0059441A" w:rsidRPr="00345A12" w:rsidRDefault="0059441A" w:rsidP="0009701A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45A1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В течение</w:t>
            </w:r>
            <w:r w:rsidRPr="00345A1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br/>
              <w:t>года</w:t>
            </w:r>
          </w:p>
        </w:tc>
        <w:tc>
          <w:tcPr>
            <w:tcW w:w="2539" w:type="dxa"/>
            <w:gridSpan w:val="2"/>
            <w:vAlign w:val="center"/>
          </w:tcPr>
          <w:p w:rsidR="0059441A" w:rsidRPr="00345A12" w:rsidRDefault="0059441A" w:rsidP="0009701A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45A1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Комиссия </w:t>
            </w:r>
            <w:proofErr w:type="gramStart"/>
            <w:r w:rsidRPr="00345A1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по</w:t>
            </w:r>
            <w:proofErr w:type="gramEnd"/>
            <w:r w:rsidRPr="00345A1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ОТ</w:t>
            </w:r>
          </w:p>
        </w:tc>
        <w:tc>
          <w:tcPr>
            <w:tcW w:w="1843" w:type="dxa"/>
            <w:gridSpan w:val="2"/>
            <w:vAlign w:val="center"/>
          </w:tcPr>
          <w:p w:rsidR="0059441A" w:rsidRPr="00345A12" w:rsidRDefault="0059441A" w:rsidP="0009701A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59441A" w:rsidRPr="00345A12" w:rsidTr="001C37B1">
        <w:trPr>
          <w:trHeight w:val="150"/>
        </w:trPr>
        <w:tc>
          <w:tcPr>
            <w:tcW w:w="643" w:type="dxa"/>
            <w:vAlign w:val="center"/>
          </w:tcPr>
          <w:p w:rsidR="0059441A" w:rsidRPr="00345A12" w:rsidRDefault="0059441A" w:rsidP="0009701A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45A1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11</w:t>
            </w:r>
          </w:p>
        </w:tc>
        <w:tc>
          <w:tcPr>
            <w:tcW w:w="2790" w:type="dxa"/>
            <w:vAlign w:val="center"/>
          </w:tcPr>
          <w:p w:rsidR="0059441A" w:rsidRPr="00345A12" w:rsidRDefault="0059441A" w:rsidP="0009701A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45A1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Проверки санитарно</w:t>
            </w:r>
            <w:r w:rsidRPr="00345A1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br/>
              <w:t>гигиенического состояния</w:t>
            </w:r>
            <w:r w:rsidRPr="00345A1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br/>
              <w:t>помещений ДОУ.</w:t>
            </w:r>
          </w:p>
        </w:tc>
        <w:tc>
          <w:tcPr>
            <w:tcW w:w="1756" w:type="dxa"/>
            <w:gridSpan w:val="2"/>
            <w:vAlign w:val="center"/>
          </w:tcPr>
          <w:p w:rsidR="0059441A" w:rsidRPr="00345A12" w:rsidRDefault="001C37B1" w:rsidP="0009701A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45A1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В течение</w:t>
            </w:r>
            <w:r w:rsidRPr="00345A1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br/>
              <w:t>года</w:t>
            </w:r>
          </w:p>
        </w:tc>
        <w:tc>
          <w:tcPr>
            <w:tcW w:w="2539" w:type="dxa"/>
            <w:gridSpan w:val="2"/>
            <w:vAlign w:val="center"/>
          </w:tcPr>
          <w:p w:rsidR="0059441A" w:rsidRPr="00345A12" w:rsidRDefault="001C37B1" w:rsidP="0009701A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45A1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Комиссия по ОТ,</w:t>
            </w:r>
            <w:r w:rsidRPr="00345A1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br/>
              <w:t xml:space="preserve">завхоз, </w:t>
            </w:r>
            <w:proofErr w:type="spellStart"/>
            <w:r w:rsidRPr="00345A1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мед</w:t>
            </w:r>
            <w:proofErr w:type="gramStart"/>
            <w:r w:rsidRPr="00345A1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.с</w:t>
            </w:r>
            <w:proofErr w:type="gramEnd"/>
            <w:r w:rsidRPr="00345A1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естра</w:t>
            </w:r>
            <w:proofErr w:type="spellEnd"/>
            <w:r w:rsidRPr="00345A1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843" w:type="dxa"/>
            <w:gridSpan w:val="2"/>
            <w:vAlign w:val="center"/>
          </w:tcPr>
          <w:p w:rsidR="0059441A" w:rsidRPr="00345A12" w:rsidRDefault="0059441A" w:rsidP="0009701A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1C37B1" w:rsidRPr="00345A12" w:rsidTr="001C37B1">
        <w:trPr>
          <w:trHeight w:val="150"/>
        </w:trPr>
        <w:tc>
          <w:tcPr>
            <w:tcW w:w="643" w:type="dxa"/>
            <w:vAlign w:val="center"/>
          </w:tcPr>
          <w:p w:rsidR="001C37B1" w:rsidRPr="00345A12" w:rsidRDefault="001C37B1" w:rsidP="0009701A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45A1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12</w:t>
            </w:r>
          </w:p>
        </w:tc>
        <w:tc>
          <w:tcPr>
            <w:tcW w:w="2790" w:type="dxa"/>
            <w:vAlign w:val="center"/>
          </w:tcPr>
          <w:p w:rsidR="001C37B1" w:rsidRPr="00345A12" w:rsidRDefault="001C37B1" w:rsidP="0009701A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45A1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Проверка правильности ведения</w:t>
            </w:r>
            <w:r w:rsidRPr="00345A1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br/>
              <w:t>трудовых и медицинских книжек</w:t>
            </w:r>
            <w:r w:rsidRPr="00345A1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br/>
              <w:t>(записи), книги приказов, личных</w:t>
            </w:r>
            <w:r w:rsidRPr="00345A1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br/>
              <w:t>дел членов ППО ДОУ</w:t>
            </w:r>
            <w:r w:rsidRPr="00345A1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br/>
              <w:t>(увольнения, назначения).</w:t>
            </w:r>
          </w:p>
        </w:tc>
        <w:tc>
          <w:tcPr>
            <w:tcW w:w="1756" w:type="dxa"/>
            <w:gridSpan w:val="2"/>
            <w:vAlign w:val="center"/>
          </w:tcPr>
          <w:p w:rsidR="001C37B1" w:rsidRPr="00345A12" w:rsidRDefault="001C37B1" w:rsidP="0009701A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45A1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В течение</w:t>
            </w:r>
            <w:r w:rsidRPr="00345A1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br/>
              <w:t>года</w:t>
            </w:r>
          </w:p>
        </w:tc>
        <w:tc>
          <w:tcPr>
            <w:tcW w:w="2539" w:type="dxa"/>
            <w:gridSpan w:val="2"/>
            <w:vAlign w:val="center"/>
          </w:tcPr>
          <w:p w:rsidR="001C37B1" w:rsidRPr="00345A12" w:rsidRDefault="001C37B1" w:rsidP="0009701A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45A1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Председатель</w:t>
            </w:r>
            <w:r w:rsidRPr="00345A1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br/>
              <w:t>ППО,</w:t>
            </w:r>
            <w:r w:rsidRPr="00345A1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br/>
              <w:t>Председатель</w:t>
            </w:r>
            <w:r w:rsidRPr="00345A1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br/>
              <w:t>комиссии по</w:t>
            </w:r>
            <w:r w:rsidRPr="00345A1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br/>
              <w:t>социально</w:t>
            </w:r>
            <w:r w:rsidRPr="00345A1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br/>
              <w:t>трудовым</w:t>
            </w:r>
            <w:r w:rsidRPr="00345A1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br/>
              <w:t>вопросам.</w:t>
            </w:r>
          </w:p>
        </w:tc>
        <w:tc>
          <w:tcPr>
            <w:tcW w:w="1843" w:type="dxa"/>
            <w:gridSpan w:val="2"/>
            <w:vAlign w:val="center"/>
          </w:tcPr>
          <w:p w:rsidR="001C37B1" w:rsidRPr="000C7F32" w:rsidRDefault="001C37B1" w:rsidP="0009701A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</w:tbl>
    <w:p w:rsidR="00263B2C" w:rsidRPr="00A10745" w:rsidRDefault="00263B2C" w:rsidP="00A1074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10745" w:rsidRPr="00A10745" w:rsidRDefault="00A10745" w:rsidP="00A1074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10745" w:rsidRPr="00A10745" w:rsidRDefault="00A10745" w:rsidP="00A1074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10745" w:rsidRPr="00A10745" w:rsidRDefault="00A10745" w:rsidP="00A1074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14800" w:rsidRDefault="008D385C">
      <w:r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Председатель ППО: </w:t>
      </w:r>
      <w:proofErr w:type="spellStart"/>
      <w:r w:rsidRPr="008D385C">
        <w:rPr>
          <w:rFonts w:ascii="Times New Roman" w:eastAsia="Times New Roman" w:hAnsi="Times New Roman" w:cs="Times New Roman"/>
          <w:color w:val="000000"/>
          <w:sz w:val="28"/>
          <w:u w:val="single"/>
          <w:lang w:eastAsia="ru-RU"/>
        </w:rPr>
        <w:t>Полыга</w:t>
      </w:r>
      <w:proofErr w:type="spellEnd"/>
      <w:r w:rsidRPr="008D385C">
        <w:rPr>
          <w:rFonts w:ascii="Times New Roman" w:eastAsia="Times New Roman" w:hAnsi="Times New Roman" w:cs="Times New Roman"/>
          <w:color w:val="000000"/>
          <w:sz w:val="28"/>
          <w:u w:val="single"/>
          <w:lang w:eastAsia="ru-RU"/>
        </w:rPr>
        <w:t xml:space="preserve"> С.С.</w:t>
      </w:r>
    </w:p>
    <w:sectPr w:rsidR="00914800" w:rsidSect="00A10745">
      <w:pgSz w:w="11906" w:h="16838"/>
      <w:pgMar w:top="709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DA96BFF"/>
    <w:multiLevelType w:val="hybridMultilevel"/>
    <w:tmpl w:val="B294721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6"/>
  <w:displayBackgroundShape/>
  <w:proofState w:spelling="clean" w:grammar="clean"/>
  <w:defaultTabStop w:val="708"/>
  <w:characterSpacingControl w:val="doNotCompress"/>
  <w:compat/>
  <w:rsids>
    <w:rsidRoot w:val="00A10745"/>
    <w:rsid w:val="00000059"/>
    <w:rsid w:val="00011E5D"/>
    <w:rsid w:val="000124F0"/>
    <w:rsid w:val="000156A9"/>
    <w:rsid w:val="00016457"/>
    <w:rsid w:val="00016860"/>
    <w:rsid w:val="00016F42"/>
    <w:rsid w:val="000222A0"/>
    <w:rsid w:val="00023735"/>
    <w:rsid w:val="00023ED8"/>
    <w:rsid w:val="000264DC"/>
    <w:rsid w:val="00042A4F"/>
    <w:rsid w:val="00043181"/>
    <w:rsid w:val="00051A51"/>
    <w:rsid w:val="00052339"/>
    <w:rsid w:val="00052FB9"/>
    <w:rsid w:val="00054918"/>
    <w:rsid w:val="00055A6C"/>
    <w:rsid w:val="00060381"/>
    <w:rsid w:val="000604D9"/>
    <w:rsid w:val="000628B1"/>
    <w:rsid w:val="00066613"/>
    <w:rsid w:val="000715DB"/>
    <w:rsid w:val="00073EAB"/>
    <w:rsid w:val="00075F66"/>
    <w:rsid w:val="000779B3"/>
    <w:rsid w:val="0008035E"/>
    <w:rsid w:val="00080D51"/>
    <w:rsid w:val="0008419E"/>
    <w:rsid w:val="00086E64"/>
    <w:rsid w:val="00092405"/>
    <w:rsid w:val="00093162"/>
    <w:rsid w:val="000A466A"/>
    <w:rsid w:val="000A561F"/>
    <w:rsid w:val="000A6483"/>
    <w:rsid w:val="000B17A7"/>
    <w:rsid w:val="000B2B69"/>
    <w:rsid w:val="000B6FB0"/>
    <w:rsid w:val="000C111D"/>
    <w:rsid w:val="000C22E3"/>
    <w:rsid w:val="000C5255"/>
    <w:rsid w:val="000C61D1"/>
    <w:rsid w:val="000C7F32"/>
    <w:rsid w:val="000D2060"/>
    <w:rsid w:val="000D540F"/>
    <w:rsid w:val="000D61F0"/>
    <w:rsid w:val="000D6D03"/>
    <w:rsid w:val="000E3E41"/>
    <w:rsid w:val="000E6CBD"/>
    <w:rsid w:val="000F24E2"/>
    <w:rsid w:val="000F574B"/>
    <w:rsid w:val="00100601"/>
    <w:rsid w:val="00102EF7"/>
    <w:rsid w:val="001046CA"/>
    <w:rsid w:val="001055D7"/>
    <w:rsid w:val="00106A45"/>
    <w:rsid w:val="00107503"/>
    <w:rsid w:val="0011097F"/>
    <w:rsid w:val="00111CD7"/>
    <w:rsid w:val="0011424A"/>
    <w:rsid w:val="001152A5"/>
    <w:rsid w:val="00125AA8"/>
    <w:rsid w:val="00126C4C"/>
    <w:rsid w:val="001312EC"/>
    <w:rsid w:val="00133174"/>
    <w:rsid w:val="00135C40"/>
    <w:rsid w:val="0013618A"/>
    <w:rsid w:val="001368C8"/>
    <w:rsid w:val="001377B7"/>
    <w:rsid w:val="0014232E"/>
    <w:rsid w:val="00153A8B"/>
    <w:rsid w:val="00154449"/>
    <w:rsid w:val="00154FE4"/>
    <w:rsid w:val="00161595"/>
    <w:rsid w:val="001621B7"/>
    <w:rsid w:val="0017000E"/>
    <w:rsid w:val="001701BB"/>
    <w:rsid w:val="001709A9"/>
    <w:rsid w:val="00171FBD"/>
    <w:rsid w:val="00177C3B"/>
    <w:rsid w:val="00181549"/>
    <w:rsid w:val="00190AC6"/>
    <w:rsid w:val="001960CD"/>
    <w:rsid w:val="001A0D2F"/>
    <w:rsid w:val="001A57F6"/>
    <w:rsid w:val="001A6267"/>
    <w:rsid w:val="001A65FF"/>
    <w:rsid w:val="001B2A27"/>
    <w:rsid w:val="001B3583"/>
    <w:rsid w:val="001B42DA"/>
    <w:rsid w:val="001B793E"/>
    <w:rsid w:val="001C0588"/>
    <w:rsid w:val="001C2157"/>
    <w:rsid w:val="001C37B1"/>
    <w:rsid w:val="001C612D"/>
    <w:rsid w:val="001C6A56"/>
    <w:rsid w:val="001C6A59"/>
    <w:rsid w:val="001D33BD"/>
    <w:rsid w:val="001E534B"/>
    <w:rsid w:val="001E5BBC"/>
    <w:rsid w:val="001E7AD6"/>
    <w:rsid w:val="001F077C"/>
    <w:rsid w:val="001F07F4"/>
    <w:rsid w:val="001F5C78"/>
    <w:rsid w:val="001F5F32"/>
    <w:rsid w:val="001F79BF"/>
    <w:rsid w:val="0020416A"/>
    <w:rsid w:val="0020509A"/>
    <w:rsid w:val="002104FC"/>
    <w:rsid w:val="002143B8"/>
    <w:rsid w:val="00215072"/>
    <w:rsid w:val="00216A51"/>
    <w:rsid w:val="00220047"/>
    <w:rsid w:val="0022098E"/>
    <w:rsid w:val="00220BCD"/>
    <w:rsid w:val="0023032E"/>
    <w:rsid w:val="0023158B"/>
    <w:rsid w:val="00231D4C"/>
    <w:rsid w:val="00232FC6"/>
    <w:rsid w:val="0023474A"/>
    <w:rsid w:val="00234B9C"/>
    <w:rsid w:val="0024177D"/>
    <w:rsid w:val="002440E2"/>
    <w:rsid w:val="0024596F"/>
    <w:rsid w:val="00246080"/>
    <w:rsid w:val="0025275B"/>
    <w:rsid w:val="00254984"/>
    <w:rsid w:val="00261556"/>
    <w:rsid w:val="00263B2C"/>
    <w:rsid w:val="0026406E"/>
    <w:rsid w:val="00267B14"/>
    <w:rsid w:val="00277BB8"/>
    <w:rsid w:val="00281DBB"/>
    <w:rsid w:val="002859D9"/>
    <w:rsid w:val="00290143"/>
    <w:rsid w:val="00295138"/>
    <w:rsid w:val="002A383B"/>
    <w:rsid w:val="002A7C7E"/>
    <w:rsid w:val="002B2351"/>
    <w:rsid w:val="002B3F10"/>
    <w:rsid w:val="002C2EBD"/>
    <w:rsid w:val="002C31B6"/>
    <w:rsid w:val="002C54F0"/>
    <w:rsid w:val="002C5593"/>
    <w:rsid w:val="002D0B6E"/>
    <w:rsid w:val="002D13E5"/>
    <w:rsid w:val="002D1656"/>
    <w:rsid w:val="002D3BE1"/>
    <w:rsid w:val="002D3F37"/>
    <w:rsid w:val="002E3CB4"/>
    <w:rsid w:val="002E4BC5"/>
    <w:rsid w:val="002F26D4"/>
    <w:rsid w:val="002F4D81"/>
    <w:rsid w:val="00303C08"/>
    <w:rsid w:val="00310615"/>
    <w:rsid w:val="0031183B"/>
    <w:rsid w:val="00311E7F"/>
    <w:rsid w:val="003152BD"/>
    <w:rsid w:val="00315B7C"/>
    <w:rsid w:val="003260B1"/>
    <w:rsid w:val="00334CDA"/>
    <w:rsid w:val="003359B8"/>
    <w:rsid w:val="00335DB9"/>
    <w:rsid w:val="00337526"/>
    <w:rsid w:val="00337CB2"/>
    <w:rsid w:val="003404AF"/>
    <w:rsid w:val="003436A5"/>
    <w:rsid w:val="00343D0B"/>
    <w:rsid w:val="00344509"/>
    <w:rsid w:val="00344871"/>
    <w:rsid w:val="00344954"/>
    <w:rsid w:val="00344D09"/>
    <w:rsid w:val="00345A12"/>
    <w:rsid w:val="00346077"/>
    <w:rsid w:val="00350C2A"/>
    <w:rsid w:val="00353373"/>
    <w:rsid w:val="0035623C"/>
    <w:rsid w:val="00360253"/>
    <w:rsid w:val="00361D89"/>
    <w:rsid w:val="0036239A"/>
    <w:rsid w:val="00376349"/>
    <w:rsid w:val="00382600"/>
    <w:rsid w:val="00387E53"/>
    <w:rsid w:val="0039119D"/>
    <w:rsid w:val="0039286E"/>
    <w:rsid w:val="00397673"/>
    <w:rsid w:val="003A491A"/>
    <w:rsid w:val="003A595F"/>
    <w:rsid w:val="003B0AC0"/>
    <w:rsid w:val="003B0BD9"/>
    <w:rsid w:val="003B2B6E"/>
    <w:rsid w:val="003B4FC2"/>
    <w:rsid w:val="003B7218"/>
    <w:rsid w:val="003C23ED"/>
    <w:rsid w:val="003C7552"/>
    <w:rsid w:val="003D10D5"/>
    <w:rsid w:val="003D226E"/>
    <w:rsid w:val="003D335E"/>
    <w:rsid w:val="003D4FCA"/>
    <w:rsid w:val="003D5FE9"/>
    <w:rsid w:val="003E3489"/>
    <w:rsid w:val="003F11D9"/>
    <w:rsid w:val="004016DD"/>
    <w:rsid w:val="00402513"/>
    <w:rsid w:val="0040389A"/>
    <w:rsid w:val="00403AEA"/>
    <w:rsid w:val="0040749D"/>
    <w:rsid w:val="004075DA"/>
    <w:rsid w:val="00410D55"/>
    <w:rsid w:val="004130BD"/>
    <w:rsid w:val="00415013"/>
    <w:rsid w:val="0042425A"/>
    <w:rsid w:val="0042495F"/>
    <w:rsid w:val="00436732"/>
    <w:rsid w:val="00437A65"/>
    <w:rsid w:val="00441D76"/>
    <w:rsid w:val="00457033"/>
    <w:rsid w:val="004570CB"/>
    <w:rsid w:val="00460D86"/>
    <w:rsid w:val="004625B5"/>
    <w:rsid w:val="0046268B"/>
    <w:rsid w:val="0046465E"/>
    <w:rsid w:val="00465DB5"/>
    <w:rsid w:val="00466655"/>
    <w:rsid w:val="00473FBE"/>
    <w:rsid w:val="004742B9"/>
    <w:rsid w:val="00474FB9"/>
    <w:rsid w:val="00476922"/>
    <w:rsid w:val="0047780C"/>
    <w:rsid w:val="00481E79"/>
    <w:rsid w:val="00482AE8"/>
    <w:rsid w:val="0048597E"/>
    <w:rsid w:val="004863F3"/>
    <w:rsid w:val="00492D89"/>
    <w:rsid w:val="00493F4D"/>
    <w:rsid w:val="00494031"/>
    <w:rsid w:val="0049678A"/>
    <w:rsid w:val="004A1C28"/>
    <w:rsid w:val="004A5F3C"/>
    <w:rsid w:val="004A5F57"/>
    <w:rsid w:val="004B12AD"/>
    <w:rsid w:val="004B51D3"/>
    <w:rsid w:val="004B7255"/>
    <w:rsid w:val="004B7B92"/>
    <w:rsid w:val="004C0476"/>
    <w:rsid w:val="004C2DA9"/>
    <w:rsid w:val="004C34DC"/>
    <w:rsid w:val="004D1A60"/>
    <w:rsid w:val="004D3410"/>
    <w:rsid w:val="004D415C"/>
    <w:rsid w:val="004D530C"/>
    <w:rsid w:val="004D7E81"/>
    <w:rsid w:val="004E4F19"/>
    <w:rsid w:val="004F0EC4"/>
    <w:rsid w:val="004F2553"/>
    <w:rsid w:val="004F2C5B"/>
    <w:rsid w:val="004F4631"/>
    <w:rsid w:val="004F678D"/>
    <w:rsid w:val="004F6C63"/>
    <w:rsid w:val="00507BDB"/>
    <w:rsid w:val="00511585"/>
    <w:rsid w:val="005163B5"/>
    <w:rsid w:val="005213A0"/>
    <w:rsid w:val="00522EB5"/>
    <w:rsid w:val="005236BA"/>
    <w:rsid w:val="00525372"/>
    <w:rsid w:val="005274BD"/>
    <w:rsid w:val="0052785C"/>
    <w:rsid w:val="00527882"/>
    <w:rsid w:val="00531294"/>
    <w:rsid w:val="0053268C"/>
    <w:rsid w:val="00535183"/>
    <w:rsid w:val="00535C68"/>
    <w:rsid w:val="00536403"/>
    <w:rsid w:val="00543FFB"/>
    <w:rsid w:val="00546371"/>
    <w:rsid w:val="005501C9"/>
    <w:rsid w:val="00551400"/>
    <w:rsid w:val="00551DF4"/>
    <w:rsid w:val="00551E0E"/>
    <w:rsid w:val="005527AB"/>
    <w:rsid w:val="00552B12"/>
    <w:rsid w:val="00552F14"/>
    <w:rsid w:val="005534D9"/>
    <w:rsid w:val="00555F44"/>
    <w:rsid w:val="00556A83"/>
    <w:rsid w:val="00557771"/>
    <w:rsid w:val="005615D6"/>
    <w:rsid w:val="00561DEF"/>
    <w:rsid w:val="005676F7"/>
    <w:rsid w:val="00571A88"/>
    <w:rsid w:val="00571D9C"/>
    <w:rsid w:val="005755A8"/>
    <w:rsid w:val="005820C0"/>
    <w:rsid w:val="00582676"/>
    <w:rsid w:val="00582C0E"/>
    <w:rsid w:val="00584B72"/>
    <w:rsid w:val="0059441A"/>
    <w:rsid w:val="005947FE"/>
    <w:rsid w:val="00594D11"/>
    <w:rsid w:val="005A0796"/>
    <w:rsid w:val="005B11CA"/>
    <w:rsid w:val="005B633B"/>
    <w:rsid w:val="005B6DCA"/>
    <w:rsid w:val="005C07B8"/>
    <w:rsid w:val="005C2AB7"/>
    <w:rsid w:val="005C4D7F"/>
    <w:rsid w:val="005C569F"/>
    <w:rsid w:val="005D0657"/>
    <w:rsid w:val="005D0AE0"/>
    <w:rsid w:val="005D0BA9"/>
    <w:rsid w:val="005D0F9C"/>
    <w:rsid w:val="005D1629"/>
    <w:rsid w:val="005D1B8F"/>
    <w:rsid w:val="005D333F"/>
    <w:rsid w:val="005D37AD"/>
    <w:rsid w:val="005D76A2"/>
    <w:rsid w:val="005E0EB4"/>
    <w:rsid w:val="005E36F5"/>
    <w:rsid w:val="005E395D"/>
    <w:rsid w:val="005F03DD"/>
    <w:rsid w:val="005F76B2"/>
    <w:rsid w:val="00602F80"/>
    <w:rsid w:val="00603C5C"/>
    <w:rsid w:val="0060441F"/>
    <w:rsid w:val="00606E11"/>
    <w:rsid w:val="006073BD"/>
    <w:rsid w:val="0061102B"/>
    <w:rsid w:val="0061420A"/>
    <w:rsid w:val="00617463"/>
    <w:rsid w:val="00617D08"/>
    <w:rsid w:val="006261AD"/>
    <w:rsid w:val="00634549"/>
    <w:rsid w:val="00643422"/>
    <w:rsid w:val="00645A2B"/>
    <w:rsid w:val="00650AA6"/>
    <w:rsid w:val="00651046"/>
    <w:rsid w:val="00651457"/>
    <w:rsid w:val="00657478"/>
    <w:rsid w:val="00657569"/>
    <w:rsid w:val="006661E7"/>
    <w:rsid w:val="00672CCD"/>
    <w:rsid w:val="006735FD"/>
    <w:rsid w:val="00674F53"/>
    <w:rsid w:val="00685439"/>
    <w:rsid w:val="00687C4A"/>
    <w:rsid w:val="00690EE6"/>
    <w:rsid w:val="006A099D"/>
    <w:rsid w:val="006A5230"/>
    <w:rsid w:val="006A61BE"/>
    <w:rsid w:val="006A6D39"/>
    <w:rsid w:val="006A788D"/>
    <w:rsid w:val="006B11A3"/>
    <w:rsid w:val="006B1846"/>
    <w:rsid w:val="006C0E48"/>
    <w:rsid w:val="006D2306"/>
    <w:rsid w:val="006D4375"/>
    <w:rsid w:val="006D5204"/>
    <w:rsid w:val="006E124B"/>
    <w:rsid w:val="006E6B86"/>
    <w:rsid w:val="006F4854"/>
    <w:rsid w:val="006F594D"/>
    <w:rsid w:val="006F752E"/>
    <w:rsid w:val="006F7AF1"/>
    <w:rsid w:val="00703D9B"/>
    <w:rsid w:val="0070463C"/>
    <w:rsid w:val="00704CC1"/>
    <w:rsid w:val="00710502"/>
    <w:rsid w:val="0071626A"/>
    <w:rsid w:val="00717711"/>
    <w:rsid w:val="007216D5"/>
    <w:rsid w:val="00723A7C"/>
    <w:rsid w:val="00725627"/>
    <w:rsid w:val="00731BAD"/>
    <w:rsid w:val="00732879"/>
    <w:rsid w:val="007329AC"/>
    <w:rsid w:val="00734F60"/>
    <w:rsid w:val="0073602F"/>
    <w:rsid w:val="007374AF"/>
    <w:rsid w:val="00737DFE"/>
    <w:rsid w:val="00740C5B"/>
    <w:rsid w:val="00741FDA"/>
    <w:rsid w:val="00744E30"/>
    <w:rsid w:val="0074505F"/>
    <w:rsid w:val="00747733"/>
    <w:rsid w:val="00750F8F"/>
    <w:rsid w:val="00751D19"/>
    <w:rsid w:val="007535BE"/>
    <w:rsid w:val="007571E3"/>
    <w:rsid w:val="007577A1"/>
    <w:rsid w:val="007629D9"/>
    <w:rsid w:val="0076494C"/>
    <w:rsid w:val="00767206"/>
    <w:rsid w:val="00771DA1"/>
    <w:rsid w:val="00772668"/>
    <w:rsid w:val="00775852"/>
    <w:rsid w:val="00775A9D"/>
    <w:rsid w:val="00775C94"/>
    <w:rsid w:val="00776652"/>
    <w:rsid w:val="0078106B"/>
    <w:rsid w:val="007815F5"/>
    <w:rsid w:val="007857A6"/>
    <w:rsid w:val="00787587"/>
    <w:rsid w:val="007928E7"/>
    <w:rsid w:val="007935F1"/>
    <w:rsid w:val="0079533B"/>
    <w:rsid w:val="00797C7C"/>
    <w:rsid w:val="007A0388"/>
    <w:rsid w:val="007A13DE"/>
    <w:rsid w:val="007A522A"/>
    <w:rsid w:val="007B3CA6"/>
    <w:rsid w:val="007B3D7F"/>
    <w:rsid w:val="007B4169"/>
    <w:rsid w:val="007B4E9F"/>
    <w:rsid w:val="007B599B"/>
    <w:rsid w:val="007C2A13"/>
    <w:rsid w:val="007C43C6"/>
    <w:rsid w:val="007C57C9"/>
    <w:rsid w:val="007C623C"/>
    <w:rsid w:val="007D05AB"/>
    <w:rsid w:val="007D08FE"/>
    <w:rsid w:val="007D2F68"/>
    <w:rsid w:val="007D5528"/>
    <w:rsid w:val="007E669F"/>
    <w:rsid w:val="007E66FB"/>
    <w:rsid w:val="007E6C1E"/>
    <w:rsid w:val="007F50A7"/>
    <w:rsid w:val="007F636D"/>
    <w:rsid w:val="007F72C5"/>
    <w:rsid w:val="0080049A"/>
    <w:rsid w:val="00801E42"/>
    <w:rsid w:val="0080217D"/>
    <w:rsid w:val="00802BA9"/>
    <w:rsid w:val="008034DA"/>
    <w:rsid w:val="00810629"/>
    <w:rsid w:val="008126BD"/>
    <w:rsid w:val="00813898"/>
    <w:rsid w:val="00815D4A"/>
    <w:rsid w:val="0081623B"/>
    <w:rsid w:val="008162C4"/>
    <w:rsid w:val="00822CF4"/>
    <w:rsid w:val="00823399"/>
    <w:rsid w:val="00825A27"/>
    <w:rsid w:val="00830F21"/>
    <w:rsid w:val="00831516"/>
    <w:rsid w:val="008437A3"/>
    <w:rsid w:val="00844405"/>
    <w:rsid w:val="0084463D"/>
    <w:rsid w:val="0085583A"/>
    <w:rsid w:val="0085699A"/>
    <w:rsid w:val="00857AFC"/>
    <w:rsid w:val="00866CE4"/>
    <w:rsid w:val="00870113"/>
    <w:rsid w:val="00875594"/>
    <w:rsid w:val="00877CA4"/>
    <w:rsid w:val="0088046B"/>
    <w:rsid w:val="00881D1E"/>
    <w:rsid w:val="008840C9"/>
    <w:rsid w:val="00884DC9"/>
    <w:rsid w:val="00886184"/>
    <w:rsid w:val="008871DA"/>
    <w:rsid w:val="00897993"/>
    <w:rsid w:val="008A34A4"/>
    <w:rsid w:val="008A4B6F"/>
    <w:rsid w:val="008A6F86"/>
    <w:rsid w:val="008B01F2"/>
    <w:rsid w:val="008B0322"/>
    <w:rsid w:val="008B3422"/>
    <w:rsid w:val="008B38EE"/>
    <w:rsid w:val="008B5B11"/>
    <w:rsid w:val="008B68C9"/>
    <w:rsid w:val="008C096A"/>
    <w:rsid w:val="008C20FE"/>
    <w:rsid w:val="008C7825"/>
    <w:rsid w:val="008D15B8"/>
    <w:rsid w:val="008D1E21"/>
    <w:rsid w:val="008D382D"/>
    <w:rsid w:val="008D385C"/>
    <w:rsid w:val="008D5116"/>
    <w:rsid w:val="008E13EC"/>
    <w:rsid w:val="008E5DB4"/>
    <w:rsid w:val="008F26F3"/>
    <w:rsid w:val="008F2F58"/>
    <w:rsid w:val="008F36DC"/>
    <w:rsid w:val="00900601"/>
    <w:rsid w:val="009025B4"/>
    <w:rsid w:val="00902AFC"/>
    <w:rsid w:val="00910D2F"/>
    <w:rsid w:val="00911F1C"/>
    <w:rsid w:val="00914800"/>
    <w:rsid w:val="00915B51"/>
    <w:rsid w:val="009164C7"/>
    <w:rsid w:val="00917D38"/>
    <w:rsid w:val="00922801"/>
    <w:rsid w:val="009239CE"/>
    <w:rsid w:val="009263B0"/>
    <w:rsid w:val="00926F7D"/>
    <w:rsid w:val="009302A7"/>
    <w:rsid w:val="0093180E"/>
    <w:rsid w:val="0093458B"/>
    <w:rsid w:val="009410A9"/>
    <w:rsid w:val="00941512"/>
    <w:rsid w:val="00956688"/>
    <w:rsid w:val="009573AF"/>
    <w:rsid w:val="00962323"/>
    <w:rsid w:val="009628C4"/>
    <w:rsid w:val="0096427C"/>
    <w:rsid w:val="00966FCC"/>
    <w:rsid w:val="009718E9"/>
    <w:rsid w:val="009730E0"/>
    <w:rsid w:val="0097611C"/>
    <w:rsid w:val="00976FC2"/>
    <w:rsid w:val="00980096"/>
    <w:rsid w:val="00981668"/>
    <w:rsid w:val="0098206A"/>
    <w:rsid w:val="00984F5F"/>
    <w:rsid w:val="009917CD"/>
    <w:rsid w:val="00992014"/>
    <w:rsid w:val="00994FC2"/>
    <w:rsid w:val="00996774"/>
    <w:rsid w:val="009A4E2A"/>
    <w:rsid w:val="009A4E4B"/>
    <w:rsid w:val="009A4E9B"/>
    <w:rsid w:val="009A78D7"/>
    <w:rsid w:val="009B426D"/>
    <w:rsid w:val="009B4EF4"/>
    <w:rsid w:val="009B54C4"/>
    <w:rsid w:val="009C0FC8"/>
    <w:rsid w:val="009C6208"/>
    <w:rsid w:val="009C6B82"/>
    <w:rsid w:val="009C71B9"/>
    <w:rsid w:val="009D0B48"/>
    <w:rsid w:val="009D4ACE"/>
    <w:rsid w:val="009D57CD"/>
    <w:rsid w:val="009D7B7C"/>
    <w:rsid w:val="009D7E79"/>
    <w:rsid w:val="009E10AE"/>
    <w:rsid w:val="009E1F92"/>
    <w:rsid w:val="009E57DC"/>
    <w:rsid w:val="009E5E06"/>
    <w:rsid w:val="009E656A"/>
    <w:rsid w:val="009F0B93"/>
    <w:rsid w:val="009F2A3C"/>
    <w:rsid w:val="009F30A6"/>
    <w:rsid w:val="009F5525"/>
    <w:rsid w:val="009F78E9"/>
    <w:rsid w:val="00A00D03"/>
    <w:rsid w:val="00A02727"/>
    <w:rsid w:val="00A06E4D"/>
    <w:rsid w:val="00A10745"/>
    <w:rsid w:val="00A12AB7"/>
    <w:rsid w:val="00A12B72"/>
    <w:rsid w:val="00A137D5"/>
    <w:rsid w:val="00A16EB5"/>
    <w:rsid w:val="00A176A0"/>
    <w:rsid w:val="00A22667"/>
    <w:rsid w:val="00A23B7B"/>
    <w:rsid w:val="00A3231B"/>
    <w:rsid w:val="00A3339F"/>
    <w:rsid w:val="00A34F5E"/>
    <w:rsid w:val="00A36FFE"/>
    <w:rsid w:val="00A411EC"/>
    <w:rsid w:val="00A432F4"/>
    <w:rsid w:val="00A43C0D"/>
    <w:rsid w:val="00A452AA"/>
    <w:rsid w:val="00A50930"/>
    <w:rsid w:val="00A50FF3"/>
    <w:rsid w:val="00A64DB1"/>
    <w:rsid w:val="00A67DF3"/>
    <w:rsid w:val="00A713B7"/>
    <w:rsid w:val="00A730FB"/>
    <w:rsid w:val="00A74B0F"/>
    <w:rsid w:val="00A7707F"/>
    <w:rsid w:val="00A81175"/>
    <w:rsid w:val="00A85D20"/>
    <w:rsid w:val="00A85D28"/>
    <w:rsid w:val="00AA0ACF"/>
    <w:rsid w:val="00AA0D7B"/>
    <w:rsid w:val="00AA1D5E"/>
    <w:rsid w:val="00AA54F6"/>
    <w:rsid w:val="00AB226E"/>
    <w:rsid w:val="00AB283B"/>
    <w:rsid w:val="00AB3364"/>
    <w:rsid w:val="00AB500A"/>
    <w:rsid w:val="00AC15B3"/>
    <w:rsid w:val="00AC42FA"/>
    <w:rsid w:val="00AD0616"/>
    <w:rsid w:val="00AD6098"/>
    <w:rsid w:val="00AD61CC"/>
    <w:rsid w:val="00AD7159"/>
    <w:rsid w:val="00AE07BE"/>
    <w:rsid w:val="00AE420E"/>
    <w:rsid w:val="00AF0250"/>
    <w:rsid w:val="00AF190C"/>
    <w:rsid w:val="00AF483A"/>
    <w:rsid w:val="00AF5D7B"/>
    <w:rsid w:val="00AF6FA2"/>
    <w:rsid w:val="00B003C6"/>
    <w:rsid w:val="00B008F9"/>
    <w:rsid w:val="00B03AB3"/>
    <w:rsid w:val="00B1045D"/>
    <w:rsid w:val="00B13D17"/>
    <w:rsid w:val="00B159F5"/>
    <w:rsid w:val="00B16E0A"/>
    <w:rsid w:val="00B173E5"/>
    <w:rsid w:val="00B175BA"/>
    <w:rsid w:val="00B17AA0"/>
    <w:rsid w:val="00B2196E"/>
    <w:rsid w:val="00B21DDB"/>
    <w:rsid w:val="00B30162"/>
    <w:rsid w:val="00B3405E"/>
    <w:rsid w:val="00B355ED"/>
    <w:rsid w:val="00B42251"/>
    <w:rsid w:val="00B42A86"/>
    <w:rsid w:val="00B44452"/>
    <w:rsid w:val="00B44DD0"/>
    <w:rsid w:val="00B45001"/>
    <w:rsid w:val="00B463F1"/>
    <w:rsid w:val="00B47C6D"/>
    <w:rsid w:val="00B510C1"/>
    <w:rsid w:val="00B51439"/>
    <w:rsid w:val="00B53ECC"/>
    <w:rsid w:val="00B5521B"/>
    <w:rsid w:val="00B55B7B"/>
    <w:rsid w:val="00B60499"/>
    <w:rsid w:val="00B6341E"/>
    <w:rsid w:val="00B6342D"/>
    <w:rsid w:val="00B64943"/>
    <w:rsid w:val="00B654D1"/>
    <w:rsid w:val="00B67D06"/>
    <w:rsid w:val="00B7080D"/>
    <w:rsid w:val="00B75801"/>
    <w:rsid w:val="00B8131D"/>
    <w:rsid w:val="00B81977"/>
    <w:rsid w:val="00B81EE1"/>
    <w:rsid w:val="00B84101"/>
    <w:rsid w:val="00B91DBE"/>
    <w:rsid w:val="00B9254D"/>
    <w:rsid w:val="00B93ED8"/>
    <w:rsid w:val="00B943FC"/>
    <w:rsid w:val="00BA4390"/>
    <w:rsid w:val="00BB3410"/>
    <w:rsid w:val="00BB5880"/>
    <w:rsid w:val="00BC1CEE"/>
    <w:rsid w:val="00BC39D1"/>
    <w:rsid w:val="00BC6529"/>
    <w:rsid w:val="00BD0202"/>
    <w:rsid w:val="00BD0756"/>
    <w:rsid w:val="00BE1AE6"/>
    <w:rsid w:val="00BF0DDA"/>
    <w:rsid w:val="00BF14DE"/>
    <w:rsid w:val="00BF38E8"/>
    <w:rsid w:val="00BF4707"/>
    <w:rsid w:val="00C02629"/>
    <w:rsid w:val="00C02EB0"/>
    <w:rsid w:val="00C0480B"/>
    <w:rsid w:val="00C05B8B"/>
    <w:rsid w:val="00C11686"/>
    <w:rsid w:val="00C11C19"/>
    <w:rsid w:val="00C125F2"/>
    <w:rsid w:val="00C1391C"/>
    <w:rsid w:val="00C163CD"/>
    <w:rsid w:val="00C17684"/>
    <w:rsid w:val="00C21E27"/>
    <w:rsid w:val="00C30F7C"/>
    <w:rsid w:val="00C31423"/>
    <w:rsid w:val="00C3176F"/>
    <w:rsid w:val="00C34F5E"/>
    <w:rsid w:val="00C3710A"/>
    <w:rsid w:val="00C4218E"/>
    <w:rsid w:val="00C42809"/>
    <w:rsid w:val="00C433E0"/>
    <w:rsid w:val="00C45FC7"/>
    <w:rsid w:val="00C479FF"/>
    <w:rsid w:val="00C47E2D"/>
    <w:rsid w:val="00C50444"/>
    <w:rsid w:val="00C57AE5"/>
    <w:rsid w:val="00C60145"/>
    <w:rsid w:val="00C64866"/>
    <w:rsid w:val="00C64CF5"/>
    <w:rsid w:val="00C6517E"/>
    <w:rsid w:val="00C66EC3"/>
    <w:rsid w:val="00C822FE"/>
    <w:rsid w:val="00C93650"/>
    <w:rsid w:val="00C938B1"/>
    <w:rsid w:val="00C94D6F"/>
    <w:rsid w:val="00C96027"/>
    <w:rsid w:val="00C976AC"/>
    <w:rsid w:val="00CB1791"/>
    <w:rsid w:val="00CB1AA1"/>
    <w:rsid w:val="00CB284B"/>
    <w:rsid w:val="00CB29CD"/>
    <w:rsid w:val="00CB4923"/>
    <w:rsid w:val="00CB7658"/>
    <w:rsid w:val="00CB7F8E"/>
    <w:rsid w:val="00CC1938"/>
    <w:rsid w:val="00CC26F2"/>
    <w:rsid w:val="00CC3E44"/>
    <w:rsid w:val="00CC4B20"/>
    <w:rsid w:val="00CC678B"/>
    <w:rsid w:val="00CE7F6D"/>
    <w:rsid w:val="00CF7776"/>
    <w:rsid w:val="00D00E5E"/>
    <w:rsid w:val="00D05999"/>
    <w:rsid w:val="00D062DA"/>
    <w:rsid w:val="00D066A0"/>
    <w:rsid w:val="00D07F26"/>
    <w:rsid w:val="00D1080B"/>
    <w:rsid w:val="00D16B8A"/>
    <w:rsid w:val="00D25703"/>
    <w:rsid w:val="00D3056F"/>
    <w:rsid w:val="00D32B54"/>
    <w:rsid w:val="00D35995"/>
    <w:rsid w:val="00D371D7"/>
    <w:rsid w:val="00D402F1"/>
    <w:rsid w:val="00D415BA"/>
    <w:rsid w:val="00D43CBF"/>
    <w:rsid w:val="00D4447F"/>
    <w:rsid w:val="00D47BAD"/>
    <w:rsid w:val="00D504E6"/>
    <w:rsid w:val="00D53D98"/>
    <w:rsid w:val="00D55C84"/>
    <w:rsid w:val="00D565BE"/>
    <w:rsid w:val="00D642D8"/>
    <w:rsid w:val="00D7260A"/>
    <w:rsid w:val="00D72E04"/>
    <w:rsid w:val="00D757FD"/>
    <w:rsid w:val="00D804DA"/>
    <w:rsid w:val="00D95CF2"/>
    <w:rsid w:val="00DA0D49"/>
    <w:rsid w:val="00DA424B"/>
    <w:rsid w:val="00DA4B59"/>
    <w:rsid w:val="00DA55A2"/>
    <w:rsid w:val="00DB4E2F"/>
    <w:rsid w:val="00DB72BB"/>
    <w:rsid w:val="00DC17FC"/>
    <w:rsid w:val="00DC65A8"/>
    <w:rsid w:val="00DC68EB"/>
    <w:rsid w:val="00DD3AF7"/>
    <w:rsid w:val="00DD50F6"/>
    <w:rsid w:val="00DE0571"/>
    <w:rsid w:val="00DE1B44"/>
    <w:rsid w:val="00DE3807"/>
    <w:rsid w:val="00DE4D9E"/>
    <w:rsid w:val="00DE7C19"/>
    <w:rsid w:val="00DE7D2C"/>
    <w:rsid w:val="00DF0B3D"/>
    <w:rsid w:val="00DF1572"/>
    <w:rsid w:val="00DF5F47"/>
    <w:rsid w:val="00E03A04"/>
    <w:rsid w:val="00E06D9A"/>
    <w:rsid w:val="00E078C1"/>
    <w:rsid w:val="00E100A1"/>
    <w:rsid w:val="00E10895"/>
    <w:rsid w:val="00E12EFE"/>
    <w:rsid w:val="00E17F0D"/>
    <w:rsid w:val="00E27593"/>
    <w:rsid w:val="00E27F76"/>
    <w:rsid w:val="00E30104"/>
    <w:rsid w:val="00E30E04"/>
    <w:rsid w:val="00E31305"/>
    <w:rsid w:val="00E31C20"/>
    <w:rsid w:val="00E43EB4"/>
    <w:rsid w:val="00E4587C"/>
    <w:rsid w:val="00E4662F"/>
    <w:rsid w:val="00E47212"/>
    <w:rsid w:val="00E47D06"/>
    <w:rsid w:val="00E558BC"/>
    <w:rsid w:val="00E567FE"/>
    <w:rsid w:val="00E57332"/>
    <w:rsid w:val="00E62D3B"/>
    <w:rsid w:val="00E745F4"/>
    <w:rsid w:val="00E80CEA"/>
    <w:rsid w:val="00E81EDC"/>
    <w:rsid w:val="00E83B37"/>
    <w:rsid w:val="00E843A8"/>
    <w:rsid w:val="00E8665E"/>
    <w:rsid w:val="00E90ADD"/>
    <w:rsid w:val="00EA04C3"/>
    <w:rsid w:val="00EA05CB"/>
    <w:rsid w:val="00EA21D6"/>
    <w:rsid w:val="00EA2694"/>
    <w:rsid w:val="00EB0C95"/>
    <w:rsid w:val="00EB21C0"/>
    <w:rsid w:val="00EB2459"/>
    <w:rsid w:val="00EB2685"/>
    <w:rsid w:val="00EB351D"/>
    <w:rsid w:val="00EB41F3"/>
    <w:rsid w:val="00EB63D1"/>
    <w:rsid w:val="00EB774F"/>
    <w:rsid w:val="00EB7A01"/>
    <w:rsid w:val="00EC0317"/>
    <w:rsid w:val="00ED2AFC"/>
    <w:rsid w:val="00ED311A"/>
    <w:rsid w:val="00ED397D"/>
    <w:rsid w:val="00EE173C"/>
    <w:rsid w:val="00EE295C"/>
    <w:rsid w:val="00EF2FE7"/>
    <w:rsid w:val="00EF37B1"/>
    <w:rsid w:val="00EF5959"/>
    <w:rsid w:val="00EF5F1F"/>
    <w:rsid w:val="00EF612F"/>
    <w:rsid w:val="00F06ED6"/>
    <w:rsid w:val="00F115F7"/>
    <w:rsid w:val="00F22358"/>
    <w:rsid w:val="00F30FC5"/>
    <w:rsid w:val="00F41F20"/>
    <w:rsid w:val="00F42693"/>
    <w:rsid w:val="00F44B87"/>
    <w:rsid w:val="00F45713"/>
    <w:rsid w:val="00F46388"/>
    <w:rsid w:val="00F472E9"/>
    <w:rsid w:val="00F54401"/>
    <w:rsid w:val="00F5659C"/>
    <w:rsid w:val="00F56C35"/>
    <w:rsid w:val="00F570E9"/>
    <w:rsid w:val="00F571D7"/>
    <w:rsid w:val="00F60144"/>
    <w:rsid w:val="00F63F49"/>
    <w:rsid w:val="00F6423D"/>
    <w:rsid w:val="00F65331"/>
    <w:rsid w:val="00F6536C"/>
    <w:rsid w:val="00F67266"/>
    <w:rsid w:val="00F72504"/>
    <w:rsid w:val="00F731C0"/>
    <w:rsid w:val="00F73F47"/>
    <w:rsid w:val="00F7603E"/>
    <w:rsid w:val="00F77521"/>
    <w:rsid w:val="00F80BCE"/>
    <w:rsid w:val="00F8337D"/>
    <w:rsid w:val="00F85C39"/>
    <w:rsid w:val="00F87442"/>
    <w:rsid w:val="00F951E7"/>
    <w:rsid w:val="00F96829"/>
    <w:rsid w:val="00F97750"/>
    <w:rsid w:val="00FA29B3"/>
    <w:rsid w:val="00FA510B"/>
    <w:rsid w:val="00FA65CF"/>
    <w:rsid w:val="00FB027A"/>
    <w:rsid w:val="00FB0698"/>
    <w:rsid w:val="00FB1E4C"/>
    <w:rsid w:val="00FB2BDE"/>
    <w:rsid w:val="00FB368C"/>
    <w:rsid w:val="00FB5314"/>
    <w:rsid w:val="00FB756E"/>
    <w:rsid w:val="00FC1182"/>
    <w:rsid w:val="00FC2A5F"/>
    <w:rsid w:val="00FC6649"/>
    <w:rsid w:val="00FD27F3"/>
    <w:rsid w:val="00FD3F5F"/>
    <w:rsid w:val="00FE38F8"/>
    <w:rsid w:val="00FE4359"/>
    <w:rsid w:val="00FE73EB"/>
    <w:rsid w:val="00FE7C1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1480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fontstyle01">
    <w:name w:val="fontstyle01"/>
    <w:basedOn w:val="a0"/>
    <w:rsid w:val="00A10745"/>
    <w:rPr>
      <w:rFonts w:ascii="Times New Roman" w:hAnsi="Times New Roman" w:cs="Times New Roman" w:hint="default"/>
      <w:b w:val="0"/>
      <w:bCs w:val="0"/>
      <w:i w:val="0"/>
      <w:iCs w:val="0"/>
      <w:color w:val="000000"/>
      <w:sz w:val="24"/>
      <w:szCs w:val="24"/>
    </w:rPr>
  </w:style>
  <w:style w:type="character" w:customStyle="1" w:styleId="fontstyle21">
    <w:name w:val="fontstyle21"/>
    <w:basedOn w:val="a0"/>
    <w:rsid w:val="00A10745"/>
    <w:rPr>
      <w:rFonts w:ascii="Times New Roman" w:hAnsi="Times New Roman" w:cs="Times New Roman" w:hint="default"/>
      <w:b/>
      <w:bCs/>
      <w:i w:val="0"/>
      <w:iCs w:val="0"/>
      <w:color w:val="000000"/>
      <w:sz w:val="36"/>
      <w:szCs w:val="36"/>
    </w:rPr>
  </w:style>
  <w:style w:type="character" w:customStyle="1" w:styleId="fontstyle31">
    <w:name w:val="fontstyle31"/>
    <w:basedOn w:val="a0"/>
    <w:rsid w:val="00A10745"/>
    <w:rPr>
      <w:rFonts w:ascii="Wingdings" w:hAnsi="Wingdings" w:hint="default"/>
      <w:b w:val="0"/>
      <w:bCs w:val="0"/>
      <w:i w:val="0"/>
      <w:iCs w:val="0"/>
      <w:color w:val="000000"/>
      <w:sz w:val="28"/>
      <w:szCs w:val="28"/>
    </w:rPr>
  </w:style>
  <w:style w:type="table" w:styleId="a3">
    <w:name w:val="Table Grid"/>
    <w:basedOn w:val="a1"/>
    <w:uiPriority w:val="59"/>
    <w:rsid w:val="00263B2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5D0F9C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95568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73</TotalTime>
  <Pages>1</Pages>
  <Words>653</Words>
  <Characters>3724</Characters>
  <Application>Microsoft Office Word</Application>
  <DocSecurity>0</DocSecurity>
  <Lines>31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4369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555</dc:creator>
  <cp:lastModifiedBy>RePack by Diakov</cp:lastModifiedBy>
  <cp:revision>7</cp:revision>
  <dcterms:created xsi:type="dcterms:W3CDTF">2021-02-02T17:37:00Z</dcterms:created>
  <dcterms:modified xsi:type="dcterms:W3CDTF">2022-02-10T11:39:00Z</dcterms:modified>
</cp:coreProperties>
</file>